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A44BA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Приложение 5</w:t>
      </w:r>
    </w:p>
    <w:p w14:paraId="3B79E94C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к решению Совета муниципального</w:t>
      </w:r>
    </w:p>
    <w:p w14:paraId="4AAAC396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образования Тбилисский район</w:t>
      </w:r>
    </w:p>
    <w:p w14:paraId="1601461B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EB44E3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от _______________ № ____</w:t>
      </w:r>
    </w:p>
    <w:p w14:paraId="5A36EA2F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«Приложение 11</w:t>
      </w:r>
    </w:p>
    <w:p w14:paraId="207443D0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УТВЕРЖДЕНА</w:t>
      </w:r>
    </w:p>
    <w:p w14:paraId="14DFF102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решением Совета муниципального </w:t>
      </w:r>
    </w:p>
    <w:p w14:paraId="3BC2FEAE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образования Тбилисский район</w:t>
      </w:r>
    </w:p>
    <w:p w14:paraId="39379565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от 25 декабря 2025 г. № 38</w:t>
      </w:r>
    </w:p>
    <w:p w14:paraId="7EE65501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5815F3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4EFE97" w14:textId="77777777" w:rsidR="006C2F1D" w:rsidRPr="006C2F1D" w:rsidRDefault="006C2F1D" w:rsidP="006C2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ВЕДОМСТВЕННАЯ СТРУКТУРА</w:t>
      </w:r>
    </w:p>
    <w:p w14:paraId="1489D59A" w14:textId="77777777" w:rsidR="006C2F1D" w:rsidRPr="006C2F1D" w:rsidRDefault="006C2F1D" w:rsidP="006C2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расходов бюджета муниципального образования Тбилисский муниципальный район </w:t>
      </w:r>
    </w:p>
    <w:p w14:paraId="16D169DF" w14:textId="77777777" w:rsidR="006C2F1D" w:rsidRPr="006C2F1D" w:rsidRDefault="006C2F1D" w:rsidP="006C2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Краснодарского края на 2026 год</w:t>
      </w:r>
    </w:p>
    <w:p w14:paraId="4282EFCF" w14:textId="77777777" w:rsidR="006C2F1D" w:rsidRPr="006C2F1D" w:rsidRDefault="006C2F1D" w:rsidP="006C2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36BFD3" w14:textId="77777777" w:rsidR="006C2F1D" w:rsidRPr="006C2F1D" w:rsidRDefault="006C2F1D" w:rsidP="006C2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69E383" w14:textId="77777777" w:rsidR="006C2F1D" w:rsidRPr="006C2F1D" w:rsidRDefault="006C2F1D" w:rsidP="006C2F1D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C2F1D">
        <w:rPr>
          <w:rFonts w:ascii="Times New Roman" w:eastAsia="Times New Roman" w:hAnsi="Times New Roman" w:cs="Times New Roman"/>
          <w:sz w:val="32"/>
          <w:szCs w:val="32"/>
          <w:lang w:eastAsia="ru-RU"/>
        </w:rPr>
        <w:t>(тыс. рублей)</w:t>
      </w:r>
    </w:p>
    <w:p w14:paraId="3596214B" w14:textId="77777777" w:rsidR="006C2F1D" w:rsidRDefault="006C2F1D"/>
    <w:tbl>
      <w:tblPr>
        <w:tblW w:w="5000" w:type="pct"/>
        <w:tblLook w:val="04A0" w:firstRow="1" w:lastRow="0" w:firstColumn="1" w:lastColumn="0" w:noHBand="0" w:noVBand="1"/>
      </w:tblPr>
      <w:tblGrid>
        <w:gridCol w:w="436"/>
        <w:gridCol w:w="2865"/>
        <w:gridCol w:w="480"/>
        <w:gridCol w:w="390"/>
        <w:gridCol w:w="424"/>
        <w:gridCol w:w="1153"/>
        <w:gridCol w:w="477"/>
        <w:gridCol w:w="1069"/>
        <w:gridCol w:w="982"/>
        <w:gridCol w:w="1069"/>
      </w:tblGrid>
      <w:tr w:rsidR="006C2F1D" w:rsidRPr="006C2F1D" w14:paraId="29DACFF9" w14:textId="77777777" w:rsidTr="006C2F1D">
        <w:trPr>
          <w:trHeight w:val="1230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516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№ п/п</w:t>
            </w: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091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Наименование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F0C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Вед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DFC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РЗ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DF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FF9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ЦСР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630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ВР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EBBB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Утверждено на 2026 год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8526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Изменения +/-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72D24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Утверждено на 2026 год</w:t>
            </w:r>
          </w:p>
        </w:tc>
      </w:tr>
      <w:tr w:rsidR="006C2F1D" w:rsidRPr="006C2F1D" w14:paraId="1643A517" w14:textId="77777777" w:rsidTr="006C2F1D">
        <w:trPr>
          <w:trHeight w:val="660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8A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AC64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445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01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E50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AFE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2EE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C07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498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B03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C2F1D" w:rsidRPr="006C2F1D" w14:paraId="59FBE060" w14:textId="77777777" w:rsidTr="006C2F1D">
        <w:trPr>
          <w:trHeight w:val="15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B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F536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22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91B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485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EFD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5BE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F5C76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92C6E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8A5C1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</w:tr>
      <w:tr w:rsidR="006C2F1D" w:rsidRPr="006C2F1D" w14:paraId="53545CEE" w14:textId="77777777" w:rsidTr="006C2F1D">
        <w:trPr>
          <w:trHeight w:val="3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B9D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929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52E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524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1ED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9FF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987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8E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1E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4C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</w:tr>
      <w:tr w:rsidR="006C2F1D" w:rsidRPr="006C2F1D" w14:paraId="615B504B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E06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404F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Администрация  муниципального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образования Тбилисский муниципальный район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FBF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7C1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003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21D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B7D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B9E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483117,6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542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21555,1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1414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504672,7</w:t>
            </w:r>
          </w:p>
        </w:tc>
      </w:tr>
      <w:tr w:rsidR="006C2F1D" w:rsidRPr="006C2F1D" w14:paraId="006A81D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43F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CBE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5415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D660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1CD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2B7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92B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BE5A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201455,2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DD9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F77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201455,2</w:t>
            </w:r>
          </w:p>
        </w:tc>
      </w:tr>
      <w:tr w:rsidR="006C2F1D" w:rsidRPr="006C2F1D" w14:paraId="2D72FBB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0415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6C9E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BFE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C59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30D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7F3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897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C24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175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34B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</w:tr>
      <w:tr w:rsidR="006C2F1D" w:rsidRPr="006C2F1D" w14:paraId="4C58F78F" w14:textId="77777777" w:rsidTr="006C2F1D">
        <w:trPr>
          <w:trHeight w:val="116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044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1D61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F63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0B8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248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5FF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E0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5E8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75A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985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</w:tr>
      <w:tr w:rsidR="006C2F1D" w:rsidRPr="006C2F1D" w14:paraId="77567A1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1DFB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9DD7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Функционирование высшего должностного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лица  муниципального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229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106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5F8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A34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70 1 00 00000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7BAF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2BC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F0B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3B3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</w:tr>
      <w:tr w:rsidR="006C2F1D" w:rsidRPr="006C2F1D" w14:paraId="5B9BCE84" w14:textId="77777777" w:rsidTr="006C2F1D">
        <w:trPr>
          <w:trHeight w:val="78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6DF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2E4D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15A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E57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013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4A52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70 1 00 00190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D08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BD0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11C2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472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</w:tr>
      <w:tr w:rsidR="006C2F1D" w:rsidRPr="006C2F1D" w14:paraId="1EEA38B7" w14:textId="77777777" w:rsidTr="006C2F1D">
        <w:trPr>
          <w:trHeight w:val="16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E74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37D9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5EE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0B9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79A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D58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70 1 00 00190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81C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9A1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B9E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6C5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3875,1</w:t>
            </w:r>
          </w:p>
        </w:tc>
      </w:tr>
      <w:tr w:rsidR="006C2F1D" w:rsidRPr="006C2F1D" w14:paraId="2CC70588" w14:textId="77777777" w:rsidTr="006C2F1D">
        <w:trPr>
          <w:trHeight w:val="12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E8E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F9D6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60C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8B7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0D5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1C4B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AFC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490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71A1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3CC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</w:tr>
      <w:tr w:rsidR="006C2F1D" w:rsidRPr="006C2F1D" w14:paraId="3DC328D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BF5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3253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800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604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BC1B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836A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1FC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5A7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A3A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2E5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</w:tr>
      <w:tr w:rsidR="006C2F1D" w:rsidRPr="006C2F1D" w14:paraId="4701948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29B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7E7B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22F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448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955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88EE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71 1 00 00000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F62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39E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1C1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7A11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</w:tr>
      <w:tr w:rsidR="006C2F1D" w:rsidRPr="006C2F1D" w14:paraId="5E2B1E9E" w14:textId="77777777" w:rsidTr="006C2F1D">
        <w:trPr>
          <w:trHeight w:val="19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B4A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3BDA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9E5E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F76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404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6E1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71 1 00 00190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5F0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F9F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86C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8E7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76,8</w:t>
            </w:r>
          </w:p>
        </w:tc>
      </w:tr>
      <w:tr w:rsidR="006C2F1D" w:rsidRPr="006C2F1D" w14:paraId="57249A9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273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8433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694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C38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EBF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7D68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DD1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BC1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70728,2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D99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530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70728,2</w:t>
            </w:r>
          </w:p>
        </w:tc>
      </w:tr>
      <w:tr w:rsidR="006C2F1D" w:rsidRPr="006C2F1D" w14:paraId="78AE075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C42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04A0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457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3AC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FA4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6A3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4FD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ECB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70728,2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ED0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4E1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70728,2</w:t>
            </w:r>
          </w:p>
        </w:tc>
      </w:tr>
      <w:tr w:rsidR="006C2F1D" w:rsidRPr="006C2F1D" w14:paraId="6411F22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C46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81C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1CA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018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B9E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C0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F29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976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AEB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7EC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</w:tr>
      <w:tr w:rsidR="006C2F1D" w:rsidRPr="006C2F1D" w14:paraId="5718700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300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DF67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60D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163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B7E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0D11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0E4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151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2BE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BDEC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</w:tr>
      <w:tr w:rsidR="006C2F1D" w:rsidRPr="006C2F1D" w14:paraId="2A623592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D8A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60CF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C4C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247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31F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DDD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684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9EA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128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A3B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55319,8</w:t>
            </w:r>
          </w:p>
        </w:tc>
      </w:tr>
      <w:tr w:rsidR="006C2F1D" w:rsidRPr="006C2F1D" w14:paraId="7D5CC33B" w14:textId="77777777" w:rsidTr="006C2F1D">
        <w:trPr>
          <w:trHeight w:val="8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DDC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BCE1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DC4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902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17EA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01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F15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04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1BBE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751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575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15408,4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1A5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59F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15408,4</w:t>
            </w:r>
          </w:p>
        </w:tc>
      </w:tr>
      <w:tr w:rsidR="006C2F1D" w:rsidRPr="006C2F1D" w14:paraId="1BA24551" w14:textId="77777777" w:rsidTr="006C2F1D">
        <w:trPr>
          <w:trHeight w:val="36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A97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3DD9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ведению учета граждан отдельных категорий в качестве нуждающихся в жилых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помещениях  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по формированию списка детей-сирот и детей, оставшихся без попечения родителей, лиц из числа детей сирот и детей, оставшихся без попечения родителей, лиц, 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800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707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49D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C1C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72 2 00 60870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418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F74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4F1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B7A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982,6</w:t>
            </w:r>
          </w:p>
        </w:tc>
      </w:tr>
      <w:tr w:rsidR="006C2F1D" w:rsidRPr="006C2F1D" w14:paraId="485D0F0A" w14:textId="77777777" w:rsidTr="006C2F1D">
        <w:trPr>
          <w:trHeight w:val="18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9F5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F23B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962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F3AF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8D7B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B8C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72 2 00 60870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239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9EB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0D0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5768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898,5</w:t>
            </w:r>
          </w:p>
        </w:tc>
      </w:tr>
      <w:tr w:rsidR="006C2F1D" w:rsidRPr="006C2F1D" w14:paraId="7E2BDC1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6C8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235F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D28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D68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CB3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4B4E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72 2 00 60870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388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848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2F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F9C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84,1</w:t>
            </w:r>
          </w:p>
        </w:tc>
      </w:tr>
      <w:tr w:rsidR="006C2F1D" w:rsidRPr="006C2F1D" w14:paraId="67DAEA65" w14:textId="77777777" w:rsidTr="006C2F1D">
        <w:trPr>
          <w:trHeight w:val="13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64B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97FC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8DA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A38E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A9D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48B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72 2 00 60910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9D8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9C3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1959,4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E8A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7D4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1959,4</w:t>
            </w:r>
          </w:p>
        </w:tc>
      </w:tr>
      <w:tr w:rsidR="006C2F1D" w:rsidRPr="006C2F1D" w14:paraId="0663CF34" w14:textId="77777777" w:rsidTr="006C2F1D">
        <w:trPr>
          <w:trHeight w:val="16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F13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DF5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08D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49C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22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358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72 2 00 60910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ACE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DC8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1797,4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E72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8E3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1797,4</w:t>
            </w:r>
          </w:p>
        </w:tc>
      </w:tr>
      <w:tr w:rsidR="006C2F1D" w:rsidRPr="006C2F1D" w14:paraId="75E5D71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09F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233B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4759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4D41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8DD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7CBA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72 2 00 60910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755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B2B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B80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CE9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162,0</w:t>
            </w:r>
          </w:p>
        </w:tc>
      </w:tr>
      <w:tr w:rsidR="006C2F1D" w:rsidRPr="006C2F1D" w14:paraId="52E51EA4" w14:textId="77777777" w:rsidTr="006C2F1D">
        <w:trPr>
          <w:trHeight w:val="43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8C8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DC3F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356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CD8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63B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2158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F54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698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1318,4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F4F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8BE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1318,4</w:t>
            </w:r>
          </w:p>
        </w:tc>
      </w:tr>
      <w:tr w:rsidR="006C2F1D" w:rsidRPr="006C2F1D" w14:paraId="510CA1B1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56D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EF42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93A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66B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4C0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C7F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F53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8F5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136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7A1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1150,0</w:t>
            </w:r>
          </w:p>
        </w:tc>
      </w:tr>
      <w:tr w:rsidR="006C2F1D" w:rsidRPr="006C2F1D" w14:paraId="61C454F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3E1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E383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0BF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AD9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620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947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869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C9A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F48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702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168,4</w:t>
            </w:r>
          </w:p>
        </w:tc>
      </w:tr>
      <w:tr w:rsidR="006C2F1D" w:rsidRPr="006C2F1D" w14:paraId="198BC7F1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C21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F7D8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отдельных  государственных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полномочий  Краснодарского края по организации оздоровления и отдыха детей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EC5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537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774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47D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E56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1010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6EE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A36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982,9</w:t>
            </w:r>
          </w:p>
        </w:tc>
      </w:tr>
      <w:tr w:rsidR="006C2F1D" w:rsidRPr="006C2F1D" w14:paraId="7F57918D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219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FAEF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B96B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5AA8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4E0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F5F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0AF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7EA4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616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29E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898,7</w:t>
            </w:r>
          </w:p>
        </w:tc>
      </w:tr>
      <w:tr w:rsidR="006C2F1D" w:rsidRPr="006C2F1D" w14:paraId="55506D6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7D4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FD2C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69A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5CC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35D5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F47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08D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055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1FAE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75DA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84,2</w:t>
            </w:r>
          </w:p>
        </w:tc>
      </w:tr>
      <w:tr w:rsidR="006C2F1D" w:rsidRPr="006C2F1D" w14:paraId="331F4522" w14:textId="77777777" w:rsidTr="006C2F1D">
        <w:trPr>
          <w:trHeight w:val="118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22D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06D6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организации и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осуществлению  деятельности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по опеке и попечительству в отношении несовершеннолетних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274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FB3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5C1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012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19C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350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5154,0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FAE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331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5154,0</w:t>
            </w:r>
          </w:p>
        </w:tc>
      </w:tr>
      <w:tr w:rsidR="006C2F1D" w:rsidRPr="006C2F1D" w14:paraId="7B409B5C" w14:textId="77777777" w:rsidTr="006C2F1D">
        <w:trPr>
          <w:trHeight w:val="184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BFB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56E0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BCC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DAE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34A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F74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957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AA2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4733,0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8DD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B51D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4733,0</w:t>
            </w:r>
          </w:p>
        </w:tc>
      </w:tr>
      <w:tr w:rsidR="006C2F1D" w:rsidRPr="006C2F1D" w14:paraId="5EA8C58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522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8B39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E00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C7A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B283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B56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21D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6B1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3C8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591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421,0</w:t>
            </w:r>
          </w:p>
        </w:tc>
      </w:tr>
      <w:tr w:rsidR="006C2F1D" w:rsidRPr="006C2F1D" w14:paraId="0D804C75" w14:textId="77777777" w:rsidTr="006C2F1D">
        <w:trPr>
          <w:trHeight w:val="12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DED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DBE4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92B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9FE7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64F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DDF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420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138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A0D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3A0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4028,4</w:t>
            </w:r>
          </w:p>
        </w:tc>
      </w:tr>
      <w:tr w:rsidR="006C2F1D" w:rsidRPr="006C2F1D" w14:paraId="059910D5" w14:textId="77777777" w:rsidTr="006C2F1D">
        <w:trPr>
          <w:trHeight w:val="16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1E1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63A1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EE6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1C4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522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988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3F2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5979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3775,8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491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49,6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B54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3825,4</w:t>
            </w:r>
          </w:p>
        </w:tc>
      </w:tr>
      <w:tr w:rsidR="006C2F1D" w:rsidRPr="006C2F1D" w14:paraId="7CEA71B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765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C0A2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F16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173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776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900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017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E0C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632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-49,6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A5B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203,0</w:t>
            </w:r>
          </w:p>
        </w:tc>
      </w:tr>
      <w:tr w:rsidR="006C2F1D" w:rsidRPr="006C2F1D" w14:paraId="3551AFEC" w14:textId="77777777" w:rsidTr="006C2F1D">
        <w:trPr>
          <w:trHeight w:val="39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8D9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B159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Субвенции на 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854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210B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6A8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09F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612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0AE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E11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011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982,7</w:t>
            </w:r>
          </w:p>
        </w:tc>
      </w:tr>
      <w:tr w:rsidR="006C2F1D" w:rsidRPr="006C2F1D" w14:paraId="14E86A26" w14:textId="77777777" w:rsidTr="006C2F1D">
        <w:trPr>
          <w:trHeight w:val="16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6C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D808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7C1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5DF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D80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C79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E9A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4913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7C39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522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898,5</w:t>
            </w:r>
          </w:p>
        </w:tc>
      </w:tr>
      <w:tr w:rsidR="006C2F1D" w:rsidRPr="006C2F1D" w14:paraId="224A1A5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CFF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C3D5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913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691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925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0D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72 2 00 69210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D0F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632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011D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167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84,2</w:t>
            </w:r>
          </w:p>
        </w:tc>
      </w:tr>
      <w:tr w:rsidR="006C2F1D" w:rsidRPr="006C2F1D" w14:paraId="0542CC4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14F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7922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Судебная система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F89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0A87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A4F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B64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B54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A17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A14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6163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</w:tr>
      <w:tr w:rsidR="006C2F1D" w:rsidRPr="006C2F1D" w14:paraId="6856ABF1" w14:textId="77777777" w:rsidTr="006C2F1D">
        <w:trPr>
          <w:trHeight w:val="124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338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7D49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45C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CC5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2CC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F1D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72 2 00 51200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29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492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2D0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1EC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</w:tr>
      <w:tr w:rsidR="006C2F1D" w:rsidRPr="006C2F1D" w14:paraId="68D0BCC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F20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A5A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C74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257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CC2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653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72 2 00 51200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F17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B7E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E26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2C3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85,0</w:t>
            </w:r>
          </w:p>
        </w:tc>
      </w:tr>
      <w:tr w:rsidR="006C2F1D" w:rsidRPr="006C2F1D" w14:paraId="7C4A103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68F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75C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Резервный фонд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985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52A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92D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55C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B8C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81B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3C6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F70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5B374FB9" w14:textId="77777777" w:rsidTr="006C2F1D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5E0F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C572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951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3F6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69F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7D1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72 4 00 00000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B13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49A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D70B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3E8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6ED3D11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A56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5305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Резервный фонд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администрации  муниципального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DCEC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905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A5B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38C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72 4 00 10030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C240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02D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F0A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A9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31B4A1C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890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EC75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182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1E6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70F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B92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72 4 00 10030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FC0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CD0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10B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F0C4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35757E2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F5B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438E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Другие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общегосударственные  расходы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76D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4A40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1DD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E5D0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C67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08A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126190,1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9D6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614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126190,1</w:t>
            </w:r>
          </w:p>
        </w:tc>
      </w:tr>
      <w:tr w:rsidR="006C2F1D" w:rsidRPr="006C2F1D" w14:paraId="7882834D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692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BAEF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"Муниципальная политика и развитие гражданского общества"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D43E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BCF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D4E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AA1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61D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CA6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7781,0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286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9808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7781,0</w:t>
            </w:r>
          </w:p>
        </w:tc>
      </w:tr>
      <w:tr w:rsidR="006C2F1D" w:rsidRPr="006C2F1D" w14:paraId="1D3DA3B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416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BFE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797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76F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B23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780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B85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F37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7781,0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E34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B8A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7781,0</w:t>
            </w:r>
          </w:p>
        </w:tc>
      </w:tr>
      <w:tr w:rsidR="006C2F1D" w:rsidRPr="006C2F1D" w14:paraId="356A8CE7" w14:textId="77777777" w:rsidTr="006C2F1D">
        <w:trPr>
          <w:trHeight w:val="123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ECB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C1D0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38F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FC2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56F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B5D4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7C6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8FD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69B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17B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</w:tr>
      <w:tr w:rsidR="006C2F1D" w:rsidRPr="006C2F1D" w14:paraId="4468693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C39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238A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4F0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F227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F9C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A7F8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02 3 01 10570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69F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5E25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D28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B43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</w:tr>
      <w:tr w:rsidR="006C2F1D" w:rsidRPr="006C2F1D" w14:paraId="2A59760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A64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6774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9CA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98C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81A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1E1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02 3 01 10570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792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BB4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6C4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495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100,0</w:t>
            </w:r>
          </w:p>
        </w:tc>
      </w:tr>
      <w:tr w:rsidR="006C2F1D" w:rsidRPr="006C2F1D" w14:paraId="2049947D" w14:textId="77777777" w:rsidTr="006C2F1D">
        <w:trPr>
          <w:trHeight w:val="17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182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7C7B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мероприятий  "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606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75E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087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D6F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C8D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EBA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3444,0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58B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467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3444,0</w:t>
            </w:r>
          </w:p>
        </w:tc>
      </w:tr>
      <w:tr w:rsidR="006C2F1D" w:rsidRPr="006C2F1D" w14:paraId="2BF0C691" w14:textId="77777777" w:rsidTr="006C2F1D">
        <w:trPr>
          <w:trHeight w:val="127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24D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4B17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86A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FAB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8E3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D21E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02 3 02 10070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E468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D40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3444,0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1D19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920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3444,0</w:t>
            </w:r>
          </w:p>
        </w:tc>
      </w:tr>
      <w:tr w:rsidR="006C2F1D" w:rsidRPr="006C2F1D" w14:paraId="4991B97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E71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2711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A2B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179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028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822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02 3 02 10070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1E3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19B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3367,0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18F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C52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3367,0</w:t>
            </w:r>
          </w:p>
        </w:tc>
      </w:tr>
      <w:tr w:rsidR="006C2F1D" w:rsidRPr="006C2F1D" w14:paraId="4D05902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439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13DC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BF5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A93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007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70C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02 3 02 10070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60F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919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91BA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342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77,0</w:t>
            </w:r>
          </w:p>
        </w:tc>
      </w:tr>
      <w:tr w:rsidR="006C2F1D" w:rsidRPr="006C2F1D" w14:paraId="41420083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7DB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21A9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"Информатизация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3D2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C6D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AE03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578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68B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D1C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C1F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58C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</w:tr>
      <w:tr w:rsidR="006C2F1D" w:rsidRPr="006C2F1D" w14:paraId="4303BAD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A81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B52A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F85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DB4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D1C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B21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641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A42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C12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93D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</w:tr>
      <w:tr w:rsidR="006C2F1D" w:rsidRPr="006C2F1D" w14:paraId="0353DF0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36F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6473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7FA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2EC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D93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C87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66D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882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7CC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B00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3809,0</w:t>
            </w:r>
          </w:p>
        </w:tc>
      </w:tr>
      <w:tr w:rsidR="006C2F1D" w:rsidRPr="006C2F1D" w14:paraId="72490825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FC6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1C1A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«Поддержка социально ориентированных некоммерческих организаций и содействие развитию гражданского общества»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E60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0605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71B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134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832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AC1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BA5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03A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</w:tr>
      <w:tr w:rsidR="006C2F1D" w:rsidRPr="006C2F1D" w14:paraId="43F5E57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A5D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ED83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и развитие Кубанского казачества в муниципальном образовании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ACC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D1A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5B4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A73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02 3 04 10600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51CD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047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940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5C2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</w:tr>
      <w:tr w:rsidR="006C2F1D" w:rsidRPr="006C2F1D" w14:paraId="1B86EF3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076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EBA6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2F5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03E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11C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13E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02 3 04 10600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25A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DAC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FCD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8C7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428,0</w:t>
            </w:r>
          </w:p>
        </w:tc>
      </w:tr>
      <w:tr w:rsidR="006C2F1D" w:rsidRPr="006C2F1D" w14:paraId="50A73669" w14:textId="77777777" w:rsidTr="006C2F1D">
        <w:trPr>
          <w:trHeight w:val="190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41C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BD5F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«Формирование и продвижение экономического и </w:t>
            </w:r>
            <w:proofErr w:type="spell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инвестиционно</w:t>
            </w:r>
            <w:proofErr w:type="spell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привлекательного образа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Тбилисского  района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за его пределами»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C07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D738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A0F6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13E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727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DC0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94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D82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3933A1B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F39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011D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A80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32F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B70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90D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43E8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03E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AE5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C3C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797ADDE7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EB4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231F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«Подготовка и проведение мероприятий в сфере экономического и инвестиционного развития района»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34C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D97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2F5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34A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B99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AF9F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3D0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DDE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61251A73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FCC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E8F8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Формирование и продвижение экономического и </w:t>
            </w:r>
            <w:proofErr w:type="spell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инвестиционно</w:t>
            </w:r>
            <w:proofErr w:type="spell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52D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4F9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827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F551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07 3 01 10430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4AA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500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56B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38E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5222A27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48F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9BB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C97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818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84FA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08C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07 3 01 10430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7A0E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9782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7FE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633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1D71E68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FEF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698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D50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38E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B35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F04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F2E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7E0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B67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E5C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872,9</w:t>
            </w:r>
          </w:p>
        </w:tc>
      </w:tr>
      <w:tr w:rsidR="006C2F1D" w:rsidRPr="006C2F1D" w14:paraId="6173632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648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2AB7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814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D9A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DD2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45B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766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BCB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248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571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872,9</w:t>
            </w:r>
          </w:p>
        </w:tc>
      </w:tr>
      <w:tr w:rsidR="006C2F1D" w:rsidRPr="006C2F1D" w14:paraId="2F3142F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EC8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A6F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F0F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428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3C2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79D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89A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D3E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17E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23E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558,2</w:t>
            </w:r>
          </w:p>
        </w:tc>
      </w:tr>
      <w:tr w:rsidR="006C2F1D" w:rsidRPr="006C2F1D" w14:paraId="002D3E9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3DE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E47C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474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F29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AF4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7D8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72 1 00 10010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A2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77A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314,7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1F4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859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314,7</w:t>
            </w:r>
          </w:p>
        </w:tc>
      </w:tr>
      <w:tr w:rsidR="006C2F1D" w:rsidRPr="006C2F1D" w14:paraId="63EE074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697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3346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F2A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018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541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8E6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19B7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61B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0E1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B2F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100176,8</w:t>
            </w:r>
          </w:p>
        </w:tc>
      </w:tr>
      <w:tr w:rsidR="006C2F1D" w:rsidRPr="006C2F1D" w14:paraId="32161B1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B05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C8C2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A89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D02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7E7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803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72 3 00 00590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AC3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31A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100176,8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8A6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6AA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100176,8</w:t>
            </w:r>
          </w:p>
        </w:tc>
      </w:tr>
      <w:tr w:rsidR="006C2F1D" w:rsidRPr="006C2F1D" w14:paraId="74DAFDCC" w14:textId="77777777" w:rsidTr="006C2F1D">
        <w:trPr>
          <w:trHeight w:val="21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9C7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89CE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государственными 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82B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42D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B1C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104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72 3 00 00590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692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017E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69727,4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276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7141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69727,4</w:t>
            </w:r>
          </w:p>
        </w:tc>
      </w:tr>
      <w:tr w:rsidR="006C2F1D" w:rsidRPr="006C2F1D" w14:paraId="6DEF7C9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771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14F2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5E1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D92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8BF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1AF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72 3 00 00590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8C1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B37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29963,6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4A35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CFF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29963,6</w:t>
            </w:r>
          </w:p>
        </w:tc>
      </w:tr>
      <w:tr w:rsidR="006C2F1D" w:rsidRPr="006C2F1D" w14:paraId="0D2CDFF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BDA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A1B0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C85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E7B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328E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CAD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72 3 00 00590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ECA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EE4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485,8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D7D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1D9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485,8</w:t>
            </w:r>
          </w:p>
        </w:tc>
      </w:tr>
      <w:tr w:rsidR="006C2F1D" w:rsidRPr="006C2F1D" w14:paraId="45D55D4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8C1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1E92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A85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1C9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C35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1EC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7FF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C96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17254,4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81E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FAA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17254,4</w:t>
            </w:r>
          </w:p>
        </w:tc>
      </w:tr>
      <w:tr w:rsidR="006C2F1D" w:rsidRPr="006C2F1D" w14:paraId="100F0BFE" w14:textId="77777777" w:rsidTr="006C2F1D">
        <w:trPr>
          <w:trHeight w:val="128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8B0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68F2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E25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F6C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A18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EEA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7FE9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DCB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13436,6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1ABD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99B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13436,6</w:t>
            </w:r>
          </w:p>
        </w:tc>
      </w:tr>
      <w:tr w:rsidR="006C2F1D" w:rsidRPr="006C2F1D" w14:paraId="33A777B3" w14:textId="77777777" w:rsidTr="006C2F1D">
        <w:trPr>
          <w:trHeight w:val="16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BDA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0082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628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5FA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5EC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1B6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29A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6FFC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12665,1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4D5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3C5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12665,1</w:t>
            </w:r>
          </w:p>
        </w:tc>
      </w:tr>
      <w:tr w:rsidR="006C2F1D" w:rsidRPr="006C2F1D" w14:paraId="4749C00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7D7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31E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DD8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E05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67A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E1A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AEA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225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771,5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8A8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BD1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771,5</w:t>
            </w:r>
          </w:p>
        </w:tc>
      </w:tr>
      <w:tr w:rsidR="006C2F1D" w:rsidRPr="006C2F1D" w14:paraId="6C489709" w14:textId="77777777" w:rsidTr="006C2F1D">
        <w:trPr>
          <w:trHeight w:val="157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8EF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F10C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 -МКУ "Управление муниципальными закупками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6412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571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C59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590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AFE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70B0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3712,8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5FE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AEB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3712,8</w:t>
            </w:r>
          </w:p>
        </w:tc>
      </w:tr>
      <w:tr w:rsidR="006C2F1D" w:rsidRPr="006C2F1D" w14:paraId="46B2BCC3" w14:textId="77777777" w:rsidTr="006C2F1D">
        <w:trPr>
          <w:trHeight w:val="160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72D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503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C04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FBB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095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2D1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C30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F34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3602,8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D52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060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3602,8</w:t>
            </w:r>
          </w:p>
        </w:tc>
      </w:tr>
      <w:tr w:rsidR="006C2F1D" w:rsidRPr="006C2F1D" w14:paraId="1A13E55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050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C22A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B3D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75F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1B0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5B7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1DB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F11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181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A62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110,0</w:t>
            </w:r>
          </w:p>
        </w:tc>
      </w:tr>
      <w:tr w:rsidR="006C2F1D" w:rsidRPr="006C2F1D" w14:paraId="2E576FF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0F9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338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C77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B63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755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A58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72 5 00 10020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D09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10E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254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0EB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5C1BC4C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FF9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A479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9AC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BFDE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48A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13D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72 5 00 10020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FB3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1BA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849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8E1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105,0</w:t>
            </w:r>
          </w:p>
        </w:tc>
      </w:tr>
      <w:tr w:rsidR="006C2F1D" w:rsidRPr="006C2F1D" w14:paraId="04E1D13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9B6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C773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Национальная оборона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786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B061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CEF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7B9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046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F7C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898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344,2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29B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364,2</w:t>
            </w:r>
          </w:p>
        </w:tc>
      </w:tr>
      <w:tr w:rsidR="006C2F1D" w:rsidRPr="006C2F1D" w14:paraId="23D3BEA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38F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E88B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Мобилизационная подготовка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0CB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025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879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740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F7E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F10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17C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344,2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489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364,2</w:t>
            </w:r>
          </w:p>
        </w:tc>
      </w:tr>
      <w:tr w:rsidR="006C2F1D" w:rsidRPr="006C2F1D" w14:paraId="69E5D2E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67E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9D41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B04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2E8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114A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8E5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244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8411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32B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344,2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73F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364,2</w:t>
            </w:r>
          </w:p>
        </w:tc>
      </w:tr>
      <w:tr w:rsidR="006C2F1D" w:rsidRPr="006C2F1D" w14:paraId="65C9821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921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5FB3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399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488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6EA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F1E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A5A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9F68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69E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344,2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995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364,2</w:t>
            </w:r>
          </w:p>
        </w:tc>
      </w:tr>
      <w:tr w:rsidR="006C2F1D" w:rsidRPr="006C2F1D" w14:paraId="6882D40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E4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49AA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CD6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04A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5AF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EBD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0E5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17C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C7E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344,2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E62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364,2</w:t>
            </w:r>
          </w:p>
        </w:tc>
      </w:tr>
      <w:tr w:rsidR="006C2F1D" w:rsidRPr="006C2F1D" w14:paraId="296115DF" w14:textId="77777777" w:rsidTr="006C2F1D">
        <w:trPr>
          <w:trHeight w:val="56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BED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4B86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2D7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331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E5F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A2A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830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90B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32551,6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E4F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499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32551,6</w:t>
            </w:r>
          </w:p>
        </w:tc>
      </w:tr>
      <w:tr w:rsidR="006C2F1D" w:rsidRPr="006C2F1D" w14:paraId="5320080B" w14:textId="77777777" w:rsidTr="006C2F1D">
        <w:trPr>
          <w:trHeight w:val="94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0CE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F76D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Защита населения и территории от чрезвычайных ситуаций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FD7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2B8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FFB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7FE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AA9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582D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CB4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9CD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</w:tr>
      <w:tr w:rsidR="006C2F1D" w:rsidRPr="006C2F1D" w14:paraId="30EE9044" w14:textId="77777777" w:rsidTr="006C2F1D">
        <w:trPr>
          <w:trHeight w:val="9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17C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16B7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5C0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209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8733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F38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106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1F4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3042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D80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</w:tr>
      <w:tr w:rsidR="006C2F1D" w:rsidRPr="006C2F1D" w14:paraId="5D0A8858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160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42DB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9C4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6F8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14C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9007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D9C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336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1B3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EEC5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32433,9</w:t>
            </w:r>
          </w:p>
        </w:tc>
      </w:tr>
      <w:tr w:rsidR="006C2F1D" w:rsidRPr="006C2F1D" w14:paraId="178FA9A3" w14:textId="77777777" w:rsidTr="006C2F1D">
        <w:trPr>
          <w:trHeight w:val="128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D85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9828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073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000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18F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983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10 3 01 00000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CD1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E4A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32394,9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E46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767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32394,9</w:t>
            </w:r>
          </w:p>
        </w:tc>
      </w:tr>
      <w:tr w:rsidR="006C2F1D" w:rsidRPr="006C2F1D" w14:paraId="00DC64D5" w14:textId="77777777" w:rsidTr="006C2F1D">
        <w:trPr>
          <w:trHeight w:val="17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B80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F911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 - Муниципальное казенное учреждение "Служба по делам гражданской обороны и чрезвычайным ситуациям"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F22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743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814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848F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054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4E2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29677,8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4B3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3E6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29677,8</w:t>
            </w:r>
          </w:p>
        </w:tc>
      </w:tr>
      <w:tr w:rsidR="006C2F1D" w:rsidRPr="006C2F1D" w14:paraId="2FC28EBD" w14:textId="77777777" w:rsidTr="006C2F1D">
        <w:trPr>
          <w:trHeight w:val="15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4E2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0098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B5F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2B1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4F0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A78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9E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513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27590,2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212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2A0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27590,2</w:t>
            </w:r>
          </w:p>
        </w:tc>
      </w:tr>
      <w:tr w:rsidR="006C2F1D" w:rsidRPr="006C2F1D" w14:paraId="734E2C6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AA8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1E6E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4A5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12A1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B83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197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C51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7EA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2056,5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C8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8FF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2056,5</w:t>
            </w:r>
          </w:p>
        </w:tc>
      </w:tr>
      <w:tr w:rsidR="006C2F1D" w:rsidRPr="006C2F1D" w14:paraId="5F271D8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973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0D18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428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430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539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D21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28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F00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F75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C8F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31,1</w:t>
            </w:r>
          </w:p>
        </w:tc>
      </w:tr>
      <w:tr w:rsidR="006C2F1D" w:rsidRPr="006C2F1D" w14:paraId="25B07631" w14:textId="77777777" w:rsidTr="006C2F1D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45F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3C5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 по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предупреждению  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ликвидации последствий чрезвычайных ситуаций и стихийных бедствий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A26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387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E564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3A6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10 3 01 10140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60A9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FC1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2465,1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42A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FBF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2465,1</w:t>
            </w:r>
          </w:p>
        </w:tc>
      </w:tr>
      <w:tr w:rsidR="006C2F1D" w:rsidRPr="006C2F1D" w14:paraId="1AE6CDE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2F8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4DF6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C93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09C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690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8FF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10 3 01 10140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A37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CA9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2465,1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EBD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B00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2465,1</w:t>
            </w:r>
          </w:p>
        </w:tc>
      </w:tr>
      <w:tr w:rsidR="006C2F1D" w:rsidRPr="006C2F1D" w14:paraId="397D3AFB" w14:textId="77777777" w:rsidTr="006C2F1D">
        <w:trPr>
          <w:trHeight w:val="36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650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30F4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D31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BF1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C8E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58A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10 3 01 60070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1830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B08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95E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175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252,0</w:t>
            </w:r>
          </w:p>
        </w:tc>
      </w:tr>
      <w:tr w:rsidR="006C2F1D" w:rsidRPr="006C2F1D" w14:paraId="509B11C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C78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ED90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964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E4C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A30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63E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10 3 01 60070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1688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6D6D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10A1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264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252,0</w:t>
            </w:r>
          </w:p>
        </w:tc>
      </w:tr>
      <w:tr w:rsidR="006C2F1D" w:rsidRPr="006C2F1D" w14:paraId="13E48F59" w14:textId="77777777" w:rsidTr="006C2F1D">
        <w:trPr>
          <w:trHeight w:val="98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504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70E2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"Обеспечение пожарной безопасности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7D2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599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2D8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6F6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BE6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5CA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696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2F0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</w:tr>
      <w:tr w:rsidR="006C2F1D" w:rsidRPr="006C2F1D" w14:paraId="44AFB47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C0F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D028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пожарной безопасности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747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E36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974E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C5B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10 3 04 10190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58F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EAA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5B3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4C6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</w:tr>
      <w:tr w:rsidR="006C2F1D" w:rsidRPr="006C2F1D" w14:paraId="12847D0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B8A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E9C4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EA1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5EF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D2C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BFE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10 3 04 10190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17C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410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972F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FD4D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39,0</w:t>
            </w:r>
          </w:p>
        </w:tc>
      </w:tr>
      <w:tr w:rsidR="006C2F1D" w:rsidRPr="006C2F1D" w14:paraId="306F4D0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E06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237F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8FB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0A8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C54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9AF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D62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BD28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C206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81FA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3D1F20E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BE8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55A9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125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6E6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66A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2688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F45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395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B8E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790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73870AA8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ED5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7D81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983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073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DA8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41C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E668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F63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A8F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489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6C8D1E6E" w14:textId="77777777" w:rsidTr="006C2F1D">
        <w:trPr>
          <w:trHeight w:val="17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0CE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D049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"Укрепление правопорядка, профилактика правонарушений, усиление борьбы с преступностью в муниципальном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6D0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7D8E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33C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D5C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6E5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051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18F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FA3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5FBCB086" w14:textId="77777777" w:rsidTr="006C2F1D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544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29F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188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7CD0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F9B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4DC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51B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1CCF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285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2B3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0FFC56B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CEF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0C88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8C3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9BEA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7D4C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938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7D6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5E5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E8E8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FE7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117,7</w:t>
            </w:r>
          </w:p>
        </w:tc>
      </w:tr>
      <w:tr w:rsidR="006C2F1D" w:rsidRPr="006C2F1D" w14:paraId="19D9738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6B8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030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E69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AD8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EFB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9D39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56F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7F9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50689,1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52F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308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48801,2</w:t>
            </w:r>
          </w:p>
        </w:tc>
      </w:tr>
      <w:tr w:rsidR="006C2F1D" w:rsidRPr="006C2F1D" w14:paraId="3CF682C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122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E5E5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Сельское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5F3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AF1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1EF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AAF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863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3D8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D666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50B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</w:tr>
      <w:tr w:rsidR="006C2F1D" w:rsidRPr="006C2F1D" w14:paraId="0AA8D3E3" w14:textId="77777777" w:rsidTr="006C2F1D">
        <w:trPr>
          <w:trHeight w:val="163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348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0C079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CB5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F60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42B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822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1DD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009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020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968C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</w:tr>
      <w:tr w:rsidR="006C2F1D" w:rsidRPr="006C2F1D" w14:paraId="5D68061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56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9DB3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C29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257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2E1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65E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CFC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C1B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03F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B5F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20217,3</w:t>
            </w:r>
          </w:p>
        </w:tc>
      </w:tr>
      <w:tr w:rsidR="006C2F1D" w:rsidRPr="006C2F1D" w14:paraId="75B18086" w14:textId="77777777" w:rsidTr="006C2F1D">
        <w:trPr>
          <w:trHeight w:val="16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EED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5FA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FA5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CF7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8B3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562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657C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D92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FF0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1A4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</w:tr>
      <w:tr w:rsidR="006C2F1D" w:rsidRPr="006C2F1D" w14:paraId="64AAADBD" w14:textId="77777777" w:rsidTr="006C2F1D">
        <w:trPr>
          <w:trHeight w:val="28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C7F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DD85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087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08C4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FDB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EE5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19 3 02 61650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9C9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A65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FA0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CDE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</w:tr>
      <w:tr w:rsidR="006C2F1D" w:rsidRPr="006C2F1D" w14:paraId="1F23507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D80F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19F7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F09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0859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D06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DD7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19 3 02 61650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8575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75B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FC0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0B8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2058,4</w:t>
            </w:r>
          </w:p>
        </w:tc>
      </w:tr>
      <w:tr w:rsidR="006C2F1D" w:rsidRPr="006C2F1D" w14:paraId="287A7217" w14:textId="77777777" w:rsidTr="006C2F1D">
        <w:trPr>
          <w:trHeight w:val="87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337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16E8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и проведение районных мероприятий в области агропромышленного комплекса"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9A0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729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DD3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E12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005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9A9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429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833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</w:tr>
      <w:tr w:rsidR="006C2F1D" w:rsidRPr="006C2F1D" w14:paraId="3DF3296D" w14:textId="77777777" w:rsidTr="006C2F1D">
        <w:trPr>
          <w:trHeight w:val="55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796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3E3E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Проведение мероприятия районного праздника "День Урожая"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A9D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5E5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E83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F1A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19 3 03 10480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792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99D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DA2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2F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</w:tr>
      <w:tr w:rsidR="006C2F1D" w:rsidRPr="006C2F1D" w14:paraId="44E55A1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90B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A2D1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121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66A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726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C55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19 3 03 10480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375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269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0C9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EC1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517,9</w:t>
            </w:r>
          </w:p>
        </w:tc>
      </w:tr>
      <w:tr w:rsidR="006C2F1D" w:rsidRPr="006C2F1D" w14:paraId="24BB517E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D61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D448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«Выплаты субсидий крестьянским (фермерским) хозяйствам и индивидуальным предпринимателям, ведущим деятельность в области сельскохозяйственного производства»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A4E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48A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624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7FE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C77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CEAD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13841,0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10B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064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13841,0</w:t>
            </w:r>
          </w:p>
        </w:tc>
      </w:tr>
      <w:tr w:rsidR="006C2F1D" w:rsidRPr="006C2F1D" w14:paraId="56C69E6F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211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7888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Субсидии в целях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DF2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930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B84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C5B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260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9E9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E2D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FA8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5841,0</w:t>
            </w:r>
          </w:p>
        </w:tc>
      </w:tr>
      <w:tr w:rsidR="006C2F1D" w:rsidRPr="006C2F1D" w14:paraId="286DB85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8DA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2637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F02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E12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23E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8D4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9E2F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1FF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3FE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F4E7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5841,0</w:t>
            </w:r>
          </w:p>
        </w:tc>
      </w:tr>
      <w:tr w:rsidR="006C2F1D" w:rsidRPr="006C2F1D" w14:paraId="69B277C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651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DF28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Субсидии в целях возмещения части затрат на производство реализуемой продукции животноводства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E0D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9BB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5AA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4BE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D76C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56C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D6B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F79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4D53862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91E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5CF3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BD3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780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2FA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293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3B4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EA0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190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4D8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228040F5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DD7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DCA2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Субсидии крестьянским (фермерским) хозяйствам и индивидуальным предпринимателям в целях возмещения части затрат на строительство теплиц для выращивания овощей и (или) ягод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 защищенном грунте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159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D8A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994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EB0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A4F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2D3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963B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8189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</w:tr>
      <w:tr w:rsidR="006C2F1D" w:rsidRPr="006C2F1D" w14:paraId="41B94F9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8A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81C4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71A7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C61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684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465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19 3 04 60915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5E5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2DD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6F4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625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</w:tr>
      <w:tr w:rsidR="006C2F1D" w:rsidRPr="006C2F1D" w14:paraId="6ADEC2E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E96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EDD1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«Выплаты субсидий личным подсобным хозяйствам в области сельскохозяйственного производства»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B4A5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DD5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42B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20A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19 3 05 00000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7E4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70B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D9D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ACC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</w:tr>
      <w:tr w:rsidR="006C2F1D" w:rsidRPr="006C2F1D" w14:paraId="426E140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918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4743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Субсидии личным подсобным хозяйствам в целях возмещения части затрат на производство реализуемой продукции животноводства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A89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4EC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7C2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F14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19 3 05 60914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2BE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0F94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BF0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B5C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</w:tr>
      <w:tr w:rsidR="006C2F1D" w:rsidRPr="006C2F1D" w14:paraId="1C378E3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448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B56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9F5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9E4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E68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7C9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19 3 05 60914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07E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252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0EE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9E3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300,0</w:t>
            </w:r>
          </w:p>
        </w:tc>
      </w:tr>
      <w:tr w:rsidR="006C2F1D" w:rsidRPr="006C2F1D" w14:paraId="493CB583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7DA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B15A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«Выплаты субсидий гражданам, ведущих личные подсобные хозяйства и применяющих специальный налоговый режим «Налог на профессиональный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доход» по направлению государственной поддержки «Мой огород – мой бизнес»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96B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909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FCB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A62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19 3 06 00000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07E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32D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B10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888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</w:tr>
      <w:tr w:rsidR="006C2F1D" w:rsidRPr="006C2F1D" w14:paraId="1D1AB2F8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C46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2889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Субсидии в целях возмещения части затрат на строительство теплиц для выращивания овощей и (или) ягод в защищенном грунте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DCE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3B4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0F3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F2E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19 3 06 60913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763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C3E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0F2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EFF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</w:tr>
      <w:tr w:rsidR="006C2F1D" w:rsidRPr="006C2F1D" w14:paraId="32D130E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09E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D562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E5B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7CF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029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0A8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19 3 06 60913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174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476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C35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077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3500,0</w:t>
            </w:r>
          </w:p>
        </w:tc>
      </w:tr>
      <w:tr w:rsidR="006C2F1D" w:rsidRPr="006C2F1D" w14:paraId="1331854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D7B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5896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Транспорт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41B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52E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21E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1A2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CD6B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21C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76C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D422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4CB44FC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3B5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0805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район  "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Развитие пассажирского транспорта в Тбилисском районе"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7F9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B55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9C9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1A8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719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8F07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446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302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047DFEF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661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B2FA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EE8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7A1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F0A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A19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806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ED4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5C8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ACD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75A7ADC5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9F1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3593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«Осуществление пассажирских перевозок по регулируемым тарифам по муниципальным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городским и пригородным маршрутам регулярных перевозок»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30C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5F2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AE6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151B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616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EC0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640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408E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7AF14AC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266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84F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4D5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EE2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D46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DCE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15 3 03 10220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A29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EAB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B96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644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1D29F03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DFD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C59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82C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6DB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B0DE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0E1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15 3 03 10220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21F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FAD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B1E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8CFF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14140,2</w:t>
            </w:r>
          </w:p>
        </w:tc>
      </w:tr>
      <w:tr w:rsidR="006C2F1D" w:rsidRPr="006C2F1D" w14:paraId="2901241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1CC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90B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Дорожное хозяйство (дорожные фонды)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20B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D88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8B7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304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627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F6FC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6E7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E0C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6784AA22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175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C45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724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232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16B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E37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529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898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D9C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08E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29C8234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FB8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8E69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420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1A3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2B8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39C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439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3E1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902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2BD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2E6D65DC" w14:textId="77777777" w:rsidTr="006C2F1D">
        <w:trPr>
          <w:trHeight w:val="207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D87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67C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значения,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включенных в реестр имущества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C53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BDD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FD0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F59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3E3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E7A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816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C80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1529E331" w14:textId="77777777" w:rsidTr="006C2F1D">
        <w:trPr>
          <w:trHeight w:val="93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96E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86C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Капитальный ремонт, ремонт и содержание автомобильных дорог общего пользования, проходящих вне населенных пунктов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F91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F1B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94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FF5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04 3 01 10550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54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813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BA8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14B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1C6105B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D95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8E5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125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D89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012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F99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04 3 01 10550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B86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8BCC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2889,4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544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-1887,9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EB1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1001,5</w:t>
            </w:r>
          </w:p>
        </w:tc>
      </w:tr>
      <w:tr w:rsidR="006C2F1D" w:rsidRPr="006C2F1D" w14:paraId="2D6F841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5E2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ED88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Связи и информатика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4B2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C84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2DB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DFC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611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F3F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2A7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0C6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244FE368" w14:textId="77777777" w:rsidTr="006C2F1D">
        <w:trPr>
          <w:trHeight w:val="9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B34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2C39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794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69D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71E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91E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815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D86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4FC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328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14257DC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3D7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D4E5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2F9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CA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E92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0DD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49D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0A9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140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335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2E0E2798" w14:textId="77777777" w:rsidTr="006C2F1D">
        <w:trPr>
          <w:trHeight w:val="13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6F3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255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"Создание системы комплексного обеспечения безопасности жизнедеятельности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муниципального образования Тбилисский район" 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FB1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AC9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83B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FEE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C0A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305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1A8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208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5B5D27A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1B2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8B9F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Создание системы комплексного обеспечения безопасности жизнедеятельности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44F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19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B4C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8EC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10 3 03 10180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3D7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641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F49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324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2DF4CD0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717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171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228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275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D74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128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10 3 03 10180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3A0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CFD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D36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89B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140,0</w:t>
            </w:r>
          </w:p>
        </w:tc>
      </w:tr>
      <w:tr w:rsidR="006C2F1D" w:rsidRPr="006C2F1D" w14:paraId="536F3AE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AB7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B97D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CC0C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844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9C5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940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8E4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ACBB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13302,2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33B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804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13302,2</w:t>
            </w:r>
          </w:p>
        </w:tc>
      </w:tr>
      <w:tr w:rsidR="006C2F1D" w:rsidRPr="006C2F1D" w14:paraId="48B0330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3E9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523B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8FA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C0F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21E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3F5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C49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563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8494,0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D31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0C9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8494,0</w:t>
            </w:r>
          </w:p>
        </w:tc>
      </w:tr>
      <w:tr w:rsidR="006C2F1D" w:rsidRPr="006C2F1D" w14:paraId="1AE678E0" w14:textId="77777777" w:rsidTr="006C2F1D">
        <w:trPr>
          <w:trHeight w:val="124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399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0947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муниципальных учреждений - муниципальное казенное учреждение "Управление капитального строительства"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BFB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A5A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A8B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9A6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6C1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11B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8494,0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AE5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109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8494,0</w:t>
            </w:r>
          </w:p>
        </w:tc>
      </w:tr>
      <w:tr w:rsidR="006C2F1D" w:rsidRPr="006C2F1D" w14:paraId="4904D342" w14:textId="77777777" w:rsidTr="006C2F1D">
        <w:trPr>
          <w:trHeight w:val="16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7E9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7D3A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выплаты персоналу в целях обеспечения выполнения функций государственными(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муниципальными) органами, казенными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учреждениями ,органами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управления государственными 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FBC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03D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54B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25F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5D2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758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8099,1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1D0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399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8099,1</w:t>
            </w:r>
          </w:p>
        </w:tc>
      </w:tr>
      <w:tr w:rsidR="006C2F1D" w:rsidRPr="006C2F1D" w14:paraId="239B609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964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0577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86B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ECB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08B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C09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72 5 00 00590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170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19E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394,9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969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773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394,9</w:t>
            </w:r>
          </w:p>
        </w:tc>
      </w:tr>
      <w:tr w:rsidR="006C2F1D" w:rsidRPr="006C2F1D" w14:paraId="5445021B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469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E8FF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6C0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225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114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BA6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F13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08D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3F4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A2D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440B6C5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E9B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B9C5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9E0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70E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6E5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F14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78E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042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6CD1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DFE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2E86EDF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949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E87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«Утверждение генеральных планов, правил землепользования и застройки»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716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820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200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33C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4E1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5306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244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4FF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11B725AA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2D1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AB4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утверждению генеральных планов, правил землепользования и застройки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E6B9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1F2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6609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8B9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04 3 02 10460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69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199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DF0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2C7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2355CD32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CB4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8EA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72D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D2F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804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CEA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04 3 02 10460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F4A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2BB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A283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3AD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1F1F6945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DB0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CDDA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137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CDF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5BB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11F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DCD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009C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3308,2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225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5E2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3308,2</w:t>
            </w:r>
          </w:p>
        </w:tc>
      </w:tr>
      <w:tr w:rsidR="006C2F1D" w:rsidRPr="006C2F1D" w14:paraId="44BC033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638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3A9A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1022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759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700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3969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FAF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CC7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3308,2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77E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78D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3308,2</w:t>
            </w:r>
          </w:p>
        </w:tc>
      </w:tr>
      <w:tr w:rsidR="006C2F1D" w:rsidRPr="006C2F1D" w14:paraId="473344A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361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562D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"Пропаганда и популяризация предпринимательской деятельности"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D55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649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03D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B68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291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2AA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004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842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</w:tr>
      <w:tr w:rsidR="006C2F1D" w:rsidRPr="006C2F1D" w14:paraId="17A7096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CED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E308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834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3EF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EB6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B13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06 3 01 10210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121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40C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EBE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766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</w:tr>
      <w:tr w:rsidR="006C2F1D" w:rsidRPr="006C2F1D" w14:paraId="588DC98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15B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9C9A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B17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1ED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A03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1C3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06 3 01 10210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BCA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044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C788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5C9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40,0</w:t>
            </w:r>
          </w:p>
        </w:tc>
      </w:tr>
      <w:tr w:rsidR="006C2F1D" w:rsidRPr="006C2F1D" w14:paraId="34AF6B1C" w14:textId="77777777" w:rsidTr="006C2F1D">
        <w:trPr>
          <w:trHeight w:val="16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89A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4C03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DFC8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29A4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8B5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55F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A69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2C0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D6C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DB5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</w:tr>
      <w:tr w:rsidR="006C2F1D" w:rsidRPr="006C2F1D" w14:paraId="37065B9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CEB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7A2B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A98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3AC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51C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3D2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D6C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2C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747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640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</w:tr>
      <w:tr w:rsidR="006C2F1D" w:rsidRPr="006C2F1D" w14:paraId="310E8BF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42A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6675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696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FBB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777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D2B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3A6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9BB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998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135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3268,2</w:t>
            </w:r>
          </w:p>
        </w:tc>
      </w:tr>
      <w:tr w:rsidR="006C2F1D" w:rsidRPr="006C2F1D" w14:paraId="3E7614F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CEF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5A0B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Жилищно-коммунальное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366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A68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1C8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496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732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B2F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33596,3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1DD3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9FE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53806,2</w:t>
            </w:r>
          </w:p>
        </w:tc>
      </w:tr>
      <w:tr w:rsidR="006C2F1D" w:rsidRPr="006C2F1D" w14:paraId="7FB18D9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E58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90B5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4D8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ED2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B15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2BC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C50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24B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33064,9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3730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5382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53274,8</w:t>
            </w:r>
          </w:p>
        </w:tc>
      </w:tr>
      <w:tr w:rsidR="006C2F1D" w:rsidRPr="006C2F1D" w14:paraId="2A74550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16A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062E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"Энергосбережение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и повышение энергетической эффективности"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F69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A99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3BD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24E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B2A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83D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10277,5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D5F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D60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10277,5</w:t>
            </w:r>
          </w:p>
        </w:tc>
      </w:tr>
      <w:tr w:rsidR="006C2F1D" w:rsidRPr="006C2F1D" w14:paraId="19FFA4C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DB8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ADF2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F39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EB4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359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D70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CC3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221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10277,5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899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133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10277,5</w:t>
            </w:r>
          </w:p>
        </w:tc>
      </w:tr>
      <w:tr w:rsidR="006C2F1D" w:rsidRPr="006C2F1D" w14:paraId="4B5B5B8B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17C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4410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EE0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830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F4C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93E4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7EB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291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7364,2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6DC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D47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7364,2</w:t>
            </w:r>
          </w:p>
        </w:tc>
      </w:tr>
      <w:tr w:rsidR="006C2F1D" w:rsidRPr="006C2F1D" w14:paraId="4771F25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3C8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84A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592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CBD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23B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F8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13 3 01 10240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2CD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EA3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085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150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517,5</w:t>
            </w:r>
          </w:p>
        </w:tc>
      </w:tr>
      <w:tr w:rsidR="006C2F1D" w:rsidRPr="006C2F1D" w14:paraId="51C901F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A3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7482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6A0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2AD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0B8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49C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13 3 01 10240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279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43A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4EB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A1D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517,5</w:t>
            </w:r>
          </w:p>
        </w:tc>
      </w:tr>
      <w:tr w:rsidR="006C2F1D" w:rsidRPr="006C2F1D" w14:paraId="140BA5E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D79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117D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Услуги по </w:t>
            </w:r>
            <w:proofErr w:type="spell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энергосервисному</w:t>
            </w:r>
            <w:proofErr w:type="spell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контракту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B9B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73B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63A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275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13 3 01 10450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E62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7CA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6846,7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59C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F26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6846,7</w:t>
            </w:r>
          </w:p>
        </w:tc>
      </w:tr>
      <w:tr w:rsidR="006C2F1D" w:rsidRPr="006C2F1D" w14:paraId="75A543A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7F5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C592E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245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474F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CAD4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7B5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13 3 01 10450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735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A4C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6846,7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128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BDAD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6846,7</w:t>
            </w:r>
          </w:p>
        </w:tc>
      </w:tr>
      <w:tr w:rsidR="006C2F1D" w:rsidRPr="006C2F1D" w14:paraId="4F23C781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02186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A0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</w:t>
            </w: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«Субсидии в целях возмещения   недополученных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доходов  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A03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B85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A7B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D35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4F4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89B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839A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E08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03C6E06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A973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EB9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02E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55A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D36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6F6D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13 3 02 10090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D5C6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EE7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921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9CE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651B8A1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C6D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CE76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722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5BD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826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3F6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13 3 02 10090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3DC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37A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00E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F53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42079482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D82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A22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Комплекс процессных мероприятий "Газификация </w:t>
            </w:r>
            <w:proofErr w:type="spellStart"/>
            <w:proofErr w:type="gramStart"/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хут.Екатеринославского</w:t>
            </w:r>
            <w:proofErr w:type="spellEnd"/>
            <w:proofErr w:type="gramEnd"/>
            <w:r w:rsidRPr="006C2F1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Марьинского сельского поселения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326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9AA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669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0C73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644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E9A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A82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8A0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</w:tr>
      <w:tr w:rsidR="006C2F1D" w:rsidRPr="006C2F1D" w14:paraId="56D0885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904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1158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2ED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F0A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625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09A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021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9273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24E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29A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</w:tr>
      <w:tr w:rsidR="006C2F1D" w:rsidRPr="006C2F1D" w14:paraId="47F1AC5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A44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66BC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0EA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1BD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08A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7B1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DC8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9E5F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C484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392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50,0</w:t>
            </w:r>
          </w:p>
        </w:tc>
      </w:tr>
      <w:tr w:rsidR="006C2F1D" w:rsidRPr="006C2F1D" w14:paraId="2FED4A2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E32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D7D6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«Оплата технического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обслуживания  сетей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газораспределения»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E01B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AA4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A85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A0D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CAD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A21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1185,9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3D1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108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1185,9</w:t>
            </w:r>
          </w:p>
        </w:tc>
      </w:tr>
      <w:tr w:rsidR="006C2F1D" w:rsidRPr="006C2F1D" w14:paraId="35D6D254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2FD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FABC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E4A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AC0D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FD7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57A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2F6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8B6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1097,8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104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B98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1097,8</w:t>
            </w:r>
          </w:p>
        </w:tc>
      </w:tr>
      <w:tr w:rsidR="006C2F1D" w:rsidRPr="006C2F1D" w14:paraId="1450752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FC1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3DA3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62C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E5B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7AA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FA9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9FA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6D11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1097,8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791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0A9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1097,8</w:t>
            </w:r>
          </w:p>
        </w:tc>
      </w:tr>
      <w:tr w:rsidR="006C2F1D" w:rsidRPr="006C2F1D" w14:paraId="07448679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B92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D8CE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3CC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BF9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ECD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656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FF1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1D6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0450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1D7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88,1</w:t>
            </w:r>
          </w:p>
        </w:tc>
      </w:tr>
      <w:tr w:rsidR="006C2F1D" w:rsidRPr="006C2F1D" w14:paraId="2E36B54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783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A72B2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E48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514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DD7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E34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025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3E3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B67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026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88,1</w:t>
            </w:r>
          </w:p>
        </w:tc>
      </w:tr>
      <w:tr w:rsidR="006C2F1D" w:rsidRPr="006C2F1D" w14:paraId="705094E7" w14:textId="77777777" w:rsidTr="006C2F1D">
        <w:trPr>
          <w:trHeight w:val="13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3D5F1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CA9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</w:t>
            </w: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«Осуществление части переданных полномочий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сельских поселений в сфере теплоснабжения населения»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531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1F7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2B8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E31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2F5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DA0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724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0E1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1281466A" w14:textId="77777777" w:rsidTr="006C2F1D">
        <w:trPr>
          <w:trHeight w:val="12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6D57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63E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теплоснабжения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2F6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60A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D5F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F3E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690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764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C3C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E51C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76433DA5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713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F30E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500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74A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A76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BBA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BF6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261C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F24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CB1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20A3CB4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0CD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DD93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Газификация  </w:t>
            </w:r>
            <w:proofErr w:type="spell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хут</w:t>
            </w:r>
            <w:proofErr w:type="spellEnd"/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 Среднего Алексее-Тенгинского сельского поселения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37F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B7A9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030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E68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CDA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85D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836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7F9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1AABDAFD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92C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79F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E42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BBA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71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058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3E3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A725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320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6BA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72126AF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CEF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A3C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EBDA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076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207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3E1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D4A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3FC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296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2C9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5C1A9A14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EA0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2A4D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Газификация  </w:t>
            </w:r>
            <w:proofErr w:type="spell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хут</w:t>
            </w:r>
            <w:proofErr w:type="spellEnd"/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 Верхнего Алексее-Тенгинского сельского поселения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97B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2AA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D284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FD0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13 3 07 00000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44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0C4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5B4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3FA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16455D72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5E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2B9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14E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6B7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4FE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899B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13 3 07 20040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68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2EA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8E8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705A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402FA87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EA2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ACA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CAA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8F2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10A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B77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13 3 07 20040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D11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63D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814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127C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14,2</w:t>
            </w:r>
          </w:p>
        </w:tc>
      </w:tr>
      <w:tr w:rsidR="006C2F1D" w:rsidRPr="006C2F1D" w14:paraId="195E6B94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DDD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B70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теплоснабжения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7A8D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C71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33C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52A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E48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2CD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F66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DB4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</w:tr>
      <w:tr w:rsidR="006C2F1D" w:rsidRPr="006C2F1D" w14:paraId="1E169A50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1C2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589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7D8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932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2C1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BC7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C32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EFE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01D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260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</w:tr>
      <w:tr w:rsidR="006C2F1D" w:rsidRPr="006C2F1D" w14:paraId="1634BFC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AA5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156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E1D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EDF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2521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2A9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36C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659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2AC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FDF1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124,0</w:t>
            </w:r>
          </w:p>
        </w:tc>
      </w:tr>
      <w:tr w:rsidR="006C2F1D" w:rsidRPr="006C2F1D" w14:paraId="08EF41A3" w14:textId="77777777" w:rsidTr="006C2F1D">
        <w:trPr>
          <w:trHeight w:val="12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EA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936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жилищно-коммунального хозяйства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E23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7A3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D23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B0A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1CE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910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22787,4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92BA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F58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42997,3</w:t>
            </w:r>
          </w:p>
        </w:tc>
      </w:tr>
      <w:tr w:rsidR="006C2F1D" w:rsidRPr="006C2F1D" w14:paraId="140ADE7B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5B2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A952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8A2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E58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325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7C8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246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4FB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22787,4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160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771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42997,3</w:t>
            </w:r>
          </w:p>
        </w:tc>
      </w:tr>
      <w:tr w:rsidR="006C2F1D" w:rsidRPr="006C2F1D" w14:paraId="77E690C6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5C3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786B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и развитие систем водоснабжения и водоотведения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7EA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D7D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6DE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0D7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E9F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3C00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11631,0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9ED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A62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11840,9</w:t>
            </w:r>
          </w:p>
        </w:tc>
      </w:tr>
      <w:tr w:rsidR="006C2F1D" w:rsidRPr="006C2F1D" w14:paraId="60D064AC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D06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2434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B97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825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9D0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23D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E1D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04C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22E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E72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289,7</w:t>
            </w:r>
          </w:p>
        </w:tc>
      </w:tr>
      <w:tr w:rsidR="006C2F1D" w:rsidRPr="006C2F1D" w14:paraId="38A2BC9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2F9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19D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BF5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286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2B1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219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5B2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70A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C62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D926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289,7</w:t>
            </w:r>
          </w:p>
        </w:tc>
      </w:tr>
      <w:tr w:rsidR="006C2F1D" w:rsidRPr="006C2F1D" w14:paraId="2796F35E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9ED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B09F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водоотведения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B2A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BE5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0B8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BB2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71E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ACD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7D2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6519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7EBB040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317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2AF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406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B51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52D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AAD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4F6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316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87F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D53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6FF5C5DC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07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C085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водоотведения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910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A4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6E4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90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F8D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C9C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A2C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A7A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67521BE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474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825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952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176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A73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C8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D08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3F8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3059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855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72D73CF3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536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B6E1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AFC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181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569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87A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C6F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AF1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10786,3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010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68A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10786,3</w:t>
            </w:r>
          </w:p>
        </w:tc>
      </w:tr>
      <w:tr w:rsidR="006C2F1D" w:rsidRPr="006C2F1D" w14:paraId="09697F87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A20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743F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по модернизации коммунальной инфраструктуры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60E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4F3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E9D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8A5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84A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B86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10732,3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2D6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0DD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10732,3</w:t>
            </w:r>
          </w:p>
        </w:tc>
      </w:tr>
      <w:tr w:rsidR="006C2F1D" w:rsidRPr="006C2F1D" w14:paraId="6523CA6B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E1C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0DA5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60F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F98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644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B7B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3E4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0ED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10732,3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A43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DDF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10732,3</w:t>
            </w:r>
          </w:p>
        </w:tc>
      </w:tr>
      <w:tr w:rsidR="006C2F1D" w:rsidRPr="006C2F1D" w14:paraId="34D6BD88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68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7AEE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по модернизации коммунальной инфраструктуры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CB0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352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6E0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232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090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A71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A2D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E68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54,0</w:t>
            </w:r>
          </w:p>
        </w:tc>
      </w:tr>
      <w:tr w:rsidR="006C2F1D" w:rsidRPr="006C2F1D" w14:paraId="50C0BD3E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1ED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E676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2AA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590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D2D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EF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4F4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630E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904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323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54,0</w:t>
            </w:r>
          </w:p>
        </w:tc>
      </w:tr>
      <w:tr w:rsidR="006C2F1D" w:rsidRPr="006C2F1D" w14:paraId="5F4F3111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8C3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44C0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водоснабжения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632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64A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4D8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B3E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1E1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5B2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B92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08F2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739,9</w:t>
            </w:r>
          </w:p>
        </w:tc>
      </w:tr>
      <w:tr w:rsidR="006C2F1D" w:rsidRPr="006C2F1D" w14:paraId="354A27B2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A4B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D07F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767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57C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0D3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553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5F5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ACD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0DC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60C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739,9</w:t>
            </w:r>
          </w:p>
        </w:tc>
      </w:tr>
      <w:tr w:rsidR="006C2F1D" w:rsidRPr="006C2F1D" w14:paraId="4C07CD15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195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623A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организации водоотведения населения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248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6AF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50A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EA8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E21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071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2C0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6C7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4BF3CF04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37B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8E09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D9F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9D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039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C04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E51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028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3EC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0C8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2F977521" w14:textId="77777777" w:rsidTr="006C2F1D">
        <w:trPr>
          <w:trHeight w:val="16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999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12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«Субсидии в целях возмещения   недополученных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доходов  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(или) финансового обеспечения (возмещения) затрат в связи с производством (реализацией) товаров,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выполнением работ, оказанием услуг»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03C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961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26F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DBC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C6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392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C30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3E7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25000,0</w:t>
            </w:r>
          </w:p>
        </w:tc>
      </w:tr>
      <w:tr w:rsidR="006C2F1D" w:rsidRPr="006C2F1D" w14:paraId="3361D01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550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6BB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B9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246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C1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9E2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851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360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F6E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BD9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25000,0</w:t>
            </w:r>
          </w:p>
        </w:tc>
      </w:tr>
      <w:tr w:rsidR="006C2F1D" w:rsidRPr="006C2F1D" w14:paraId="74E38DAA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A11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FC6A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3C5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64C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4CF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816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5E5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3AD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270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BB5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25000,0</w:t>
            </w:r>
          </w:p>
        </w:tc>
      </w:tr>
      <w:tr w:rsidR="006C2F1D" w:rsidRPr="006C2F1D" w14:paraId="41EEA492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EA3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9F38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«Обращение с твердыми коммунальными отходами на территории муниципального образования Тбилисский район»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F2C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F6A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614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BD1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585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6899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0B9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B55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</w:tr>
      <w:tr w:rsidR="006C2F1D" w:rsidRPr="006C2F1D" w14:paraId="4B4311D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C49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908D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проведению рекультивации на полигоне временного хранения твердых коммунальных отходов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566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8F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91B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5DD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4E8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BBF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F5FD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E28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0D3CCA1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101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D4B5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016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015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667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377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75F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645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E6C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774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7F32504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0A3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2B2A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Ликвидация мест несанкционированного размещения отходов производства и потребления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B73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54F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A8D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A0D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22 3 03 10620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21C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F6B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7F0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8CDE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</w:tr>
      <w:tr w:rsidR="006C2F1D" w:rsidRPr="006C2F1D" w14:paraId="48C277B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DDD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C217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C79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377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290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1CF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22 3 03 10620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1D8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1A95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B4E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11F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6156,4</w:t>
            </w:r>
          </w:p>
        </w:tc>
      </w:tr>
      <w:tr w:rsidR="006C2F1D" w:rsidRPr="006C2F1D" w14:paraId="059631A4" w14:textId="77777777" w:rsidTr="006C2F1D">
        <w:trPr>
          <w:trHeight w:val="5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6CD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ECE7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жилищно- 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324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5DC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C51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26F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017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FF6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E9F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07A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</w:tr>
      <w:tr w:rsidR="006C2F1D" w:rsidRPr="006C2F1D" w14:paraId="4375EEC2" w14:textId="77777777" w:rsidTr="006C2F1D">
        <w:trPr>
          <w:trHeight w:val="9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B24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3F1A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AB3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EED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504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8EC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99 9 00 10440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717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663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6E9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7D3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</w:tr>
      <w:tr w:rsidR="006C2F1D" w:rsidRPr="006C2F1D" w14:paraId="70026D6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573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4711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382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31E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B57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618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99 9 00 10440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175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35D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782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C9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531,4</w:t>
            </w:r>
          </w:p>
        </w:tc>
      </w:tr>
      <w:tr w:rsidR="006C2F1D" w:rsidRPr="006C2F1D" w14:paraId="16A4818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B6D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0D8B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602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9C5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189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276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1FD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B38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810,3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026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B4C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596,9</w:t>
            </w:r>
          </w:p>
        </w:tc>
      </w:tr>
      <w:tr w:rsidR="006C2F1D" w:rsidRPr="006C2F1D" w14:paraId="608DA73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95A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EA2E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Дошкольное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CE0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5E7A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B6D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B17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6FCE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78F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ACB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E6C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05218ED4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553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E8A5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EDE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73C1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188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6F2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F58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0A4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8F0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7B2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3E3AA22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100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B026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381E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095C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9E1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2C6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5CC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424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8B2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1BD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447280A1" w14:textId="77777777" w:rsidTr="006C2F1D">
        <w:trPr>
          <w:trHeight w:val="12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AA3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DCB0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«Детское дошкольное учреждение на 80 мест по адресу: Краснодарский край, Тбилисский район, ст-ца Ловлинская, ул. Гагарина, 1«Г»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383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BF3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81D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45E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1F5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44A3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C98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068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70D81BAD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D84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A483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11B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0AB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853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688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04 3 04 10060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4167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A0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1ED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143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51C35EB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AB6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6B97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601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F45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FA4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D3F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04 3 04 10060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3FB0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982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06A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-213,4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E8D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129,0</w:t>
            </w:r>
          </w:p>
        </w:tc>
      </w:tr>
      <w:tr w:rsidR="006C2F1D" w:rsidRPr="006C2F1D" w14:paraId="1F84B16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4AF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DD9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DF3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049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D03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A52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1A36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1CE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B4C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0FA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</w:tr>
      <w:tr w:rsidR="006C2F1D" w:rsidRPr="006C2F1D" w14:paraId="1C1FBEF8" w14:textId="77777777" w:rsidTr="006C2F1D">
        <w:trPr>
          <w:trHeight w:val="93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705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8F3B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B16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8A7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CE0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BCB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D8A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AFF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9BC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F04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</w:tr>
      <w:tr w:rsidR="006C2F1D" w:rsidRPr="006C2F1D" w14:paraId="43A7E1E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DE6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8E44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A63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77E5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E2C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9D5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667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045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CA6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118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</w:tr>
      <w:tr w:rsidR="006C2F1D" w:rsidRPr="006C2F1D" w14:paraId="0EE995C1" w14:textId="77777777" w:rsidTr="006C2F1D">
        <w:trPr>
          <w:trHeight w:val="9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2EF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B451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"Социальная поддержка детей- сирот и детей, оставшихся без попечения родителей"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676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C6D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0F6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A20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17 3 02 00000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CD1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2BB9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DF5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C82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467,9</w:t>
            </w:r>
          </w:p>
        </w:tc>
      </w:tr>
      <w:tr w:rsidR="006C2F1D" w:rsidRPr="006C2F1D" w14:paraId="41BC45C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2B3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D686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Мероприятие по оздоровлению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A56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504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21D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6F9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17 3 02 10170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2AC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F6A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09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5E9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235,0</w:t>
            </w:r>
          </w:p>
        </w:tc>
      </w:tr>
      <w:tr w:rsidR="006C2F1D" w:rsidRPr="006C2F1D" w14:paraId="4A838BA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D8F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9E1A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2A9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C1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1B8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EBE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17 3 02 10170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971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003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D22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F97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235,0</w:t>
            </w:r>
          </w:p>
        </w:tc>
      </w:tr>
      <w:tr w:rsidR="006C2F1D" w:rsidRPr="006C2F1D" w14:paraId="6768B55C" w14:textId="77777777" w:rsidTr="006C2F1D">
        <w:trPr>
          <w:trHeight w:val="274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107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2881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предварительную опеку (попечительство), переданных на воспитание в приемную семью или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на  патронатное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воспитание, к месту лечения (отдыха) и обратно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CAA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AEA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264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A1B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17 3 02 69120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7F0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066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6B4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2B8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232,9</w:t>
            </w:r>
          </w:p>
        </w:tc>
      </w:tr>
      <w:tr w:rsidR="006C2F1D" w:rsidRPr="006C2F1D" w14:paraId="42F96DE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26C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7C12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94D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E90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BFDD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0E9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17 3 02 69120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CFE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FD2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840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ADCF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232,9</w:t>
            </w:r>
          </w:p>
        </w:tc>
      </w:tr>
      <w:tr w:rsidR="006C2F1D" w:rsidRPr="006C2F1D" w14:paraId="14AC7B10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A94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6712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Здравоохранение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0DD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9D3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4E9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0ED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871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C2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51D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426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6131B8AE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9E1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9C47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Амбулаторная помощь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27D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CCA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57A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6B8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5016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A18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3BFB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5FB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1782F789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6C9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BEDC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D44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EB8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50C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D59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01F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EA34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D9F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364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04FD2403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EF2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B263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1734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879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9AC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AC8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8B5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715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C79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231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22380038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B28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0E3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«Фельдшерско-акушерский пункт в х. Северокубанский, Ванновского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сельского поселения, Тбилисского района Краснодарского края»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49F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FDE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34A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064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04 3 08 00000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BF6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99DA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518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7B5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3E240FE4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D2C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80C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41C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87B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5CE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E68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04 3 08 10060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127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212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026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BB5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673E1E2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282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4D96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4CC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F28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1BFF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2B86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04 3 08 10060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B56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38E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2F1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-32,7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748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111,7</w:t>
            </w:r>
          </w:p>
        </w:tc>
      </w:tr>
      <w:tr w:rsidR="006C2F1D" w:rsidRPr="006C2F1D" w14:paraId="67FDFED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881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D82A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9BF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4DC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2B4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D18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BE2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31D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153887,4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F82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FE61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156387,4</w:t>
            </w:r>
          </w:p>
        </w:tc>
      </w:tr>
      <w:tr w:rsidR="006C2F1D" w:rsidRPr="006C2F1D" w14:paraId="38DF121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602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D64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Пенсионное обеспечение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BA7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C54B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E133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BD8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0CE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1CA5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E75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F69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</w:tr>
      <w:tr w:rsidR="006C2F1D" w:rsidRPr="006C2F1D" w14:paraId="307B8F2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4E3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5B0D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E76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069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367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67A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D38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330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9B3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391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</w:tr>
      <w:tr w:rsidR="006C2F1D" w:rsidRPr="006C2F1D" w14:paraId="632526A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05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E18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4CA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4CC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5F5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FC0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B6C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693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2F7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233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</w:tr>
      <w:tr w:rsidR="006C2F1D" w:rsidRPr="006C2F1D" w14:paraId="5F64DFCC" w14:textId="77777777" w:rsidTr="006C2F1D">
        <w:trPr>
          <w:trHeight w:val="12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88D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BFB0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A06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B43C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3F6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14D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EC3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613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44E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A99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3810,1</w:t>
            </w:r>
          </w:p>
        </w:tc>
      </w:tr>
      <w:tr w:rsidR="006C2F1D" w:rsidRPr="006C2F1D" w14:paraId="2875ABB1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A90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E586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8222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FA8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307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B6D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2E52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7F2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35F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F19F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24,9</w:t>
            </w:r>
          </w:p>
        </w:tc>
      </w:tr>
      <w:tr w:rsidR="006C2F1D" w:rsidRPr="006C2F1D" w14:paraId="6303ED1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86D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6388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382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547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35D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DE5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99 9 00 10040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9E0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BF3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3785,2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256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7C1A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3785,2</w:t>
            </w:r>
          </w:p>
        </w:tc>
      </w:tr>
      <w:tr w:rsidR="006C2F1D" w:rsidRPr="006C2F1D" w14:paraId="18E1AA1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B31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0DA5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4AE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279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72DF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881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B1F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A79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C6C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65B5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42724,0</w:t>
            </w:r>
          </w:p>
        </w:tc>
      </w:tr>
      <w:tr w:rsidR="006C2F1D" w:rsidRPr="006C2F1D" w14:paraId="3A84FDCF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745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1C66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«Муниципальная политика и развитие гражданского общества»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4DF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CC8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9E1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9B2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7FD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646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558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8D29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</w:tr>
      <w:tr w:rsidR="006C2F1D" w:rsidRPr="006C2F1D" w14:paraId="20EFC09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9C2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5A23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D74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255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298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D8C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F3E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676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A91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0D2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</w:tr>
      <w:tr w:rsidR="006C2F1D" w:rsidRPr="006C2F1D" w14:paraId="52C237F1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C2F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E035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«Поддержка социально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ориентированных некоммерческих организаций и содействие развитию гражданского общества»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33E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963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22C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C98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50C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DA0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BEA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043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</w:tr>
      <w:tr w:rsidR="006C2F1D" w:rsidRPr="006C2F1D" w14:paraId="6B5E04B3" w14:textId="77777777" w:rsidTr="006C2F1D">
        <w:trPr>
          <w:trHeight w:val="13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8F3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5B5E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(грантов) для поддержки общественно полезных программ социально ориентированных общественных некоммерческих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14F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EDA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2B8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05A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02 3 04 10380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9287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0C7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C8C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8DD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</w:tr>
      <w:tr w:rsidR="006C2F1D" w:rsidRPr="006C2F1D" w14:paraId="54C2FB4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73D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7648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1881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CE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35B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9E9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02 3 04 10380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B03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9C1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62F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BF7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1224,0</w:t>
            </w:r>
          </w:p>
        </w:tc>
      </w:tr>
      <w:tr w:rsidR="006C2F1D" w:rsidRPr="006C2F1D" w14:paraId="47E7324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ECF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7588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B9F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C88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AC8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CE03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BCB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3C1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088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16C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41500,0</w:t>
            </w:r>
          </w:p>
        </w:tc>
      </w:tr>
      <w:tr w:rsidR="006C2F1D" w:rsidRPr="006C2F1D" w14:paraId="1D3C0D7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0CF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07E3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67A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4FE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245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A33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359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AFA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804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27D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41500,0</w:t>
            </w:r>
          </w:p>
        </w:tc>
      </w:tr>
      <w:tr w:rsidR="006C2F1D" w:rsidRPr="006C2F1D" w14:paraId="6E973DAA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C9F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7E60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дополнительной меры социальной поддержки в виде единовременной денежной выплаты отдельным категориям граждан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07D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695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BEA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7A9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99 9 00 10080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BB4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B08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218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D06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41500,0</w:t>
            </w:r>
          </w:p>
        </w:tc>
      </w:tr>
      <w:tr w:rsidR="006C2F1D" w:rsidRPr="006C2F1D" w14:paraId="36E6157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59B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A160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CA0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2B0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782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32F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99 9 00 10080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105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5A9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81BA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6DC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41500,0</w:t>
            </w:r>
          </w:p>
        </w:tc>
      </w:tr>
      <w:tr w:rsidR="006C2F1D" w:rsidRPr="006C2F1D" w14:paraId="63DB51F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328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41EB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Охрана семьи и детства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B49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5A5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C8D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C17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D38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D16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109853,3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0B7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ADA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109853,3</w:t>
            </w:r>
          </w:p>
        </w:tc>
      </w:tr>
      <w:tr w:rsidR="006C2F1D" w:rsidRPr="006C2F1D" w14:paraId="67AC42C4" w14:textId="77777777" w:rsidTr="006C2F1D">
        <w:trPr>
          <w:trHeight w:val="86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3F8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682D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64D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151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BFC5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FF4C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ADE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841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116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C4C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</w:tr>
      <w:tr w:rsidR="006C2F1D" w:rsidRPr="006C2F1D" w14:paraId="6B0B27D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A45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F7F3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142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1F4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DD6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4CC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459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7E6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747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3E0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</w:tr>
      <w:tr w:rsidR="006C2F1D" w:rsidRPr="006C2F1D" w14:paraId="5C10309A" w14:textId="77777777" w:rsidTr="006C2F1D">
        <w:trPr>
          <w:trHeight w:val="128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445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953B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"Предоставление молодым семьям, участникам программы, социальных выплат на приобретение (строительство) жилья"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C9C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DBC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69A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B2A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A2EF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CC6E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CA51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A940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3324,1</w:t>
            </w:r>
          </w:p>
        </w:tc>
      </w:tr>
      <w:tr w:rsidR="006C2F1D" w:rsidRPr="006C2F1D" w14:paraId="1388E9F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562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0D18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по обеспечению жильем молодых семей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3A3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2B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D28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82B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01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5A1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3C2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2127,4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C31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893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2127,4</w:t>
            </w:r>
          </w:p>
        </w:tc>
      </w:tr>
      <w:tr w:rsidR="006C2F1D" w:rsidRPr="006C2F1D" w14:paraId="01D0FE4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491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F323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5A7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812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81C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BA1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01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248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76A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2127,4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222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94F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2127,4</w:t>
            </w:r>
          </w:p>
        </w:tc>
      </w:tr>
      <w:tr w:rsidR="006C2F1D" w:rsidRPr="006C2F1D" w14:paraId="205CD83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6B5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E61C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Реализация мероприятий по обеспечению жильем молодых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семей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8B0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DAB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966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446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01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90A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BA4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1196,7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932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E86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1196,7</w:t>
            </w:r>
          </w:p>
        </w:tc>
      </w:tr>
      <w:tr w:rsidR="006C2F1D" w:rsidRPr="006C2F1D" w14:paraId="29687FC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068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1C66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666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865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A93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8333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 3 01 L4970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5A73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CF8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1196,7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6FE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B5F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1196,7</w:t>
            </w:r>
          </w:p>
        </w:tc>
      </w:tr>
      <w:tr w:rsidR="006C2F1D" w:rsidRPr="006C2F1D" w14:paraId="65BDB329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9F9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5EDB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район  "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Социальная поддержка граждан"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E02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AA5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F96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B91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EEA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DBDD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106529,2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A87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458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106529,2</w:t>
            </w:r>
          </w:p>
        </w:tc>
      </w:tr>
      <w:tr w:rsidR="006C2F1D" w:rsidRPr="006C2F1D" w14:paraId="7C2765E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F1D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C453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7774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069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65D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8BE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DC9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7D7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106529,2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5F0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2BF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106529,2</w:t>
            </w:r>
          </w:p>
        </w:tc>
      </w:tr>
      <w:tr w:rsidR="006C2F1D" w:rsidRPr="006C2F1D" w14:paraId="2A673ACF" w14:textId="77777777" w:rsidTr="006C2F1D">
        <w:trPr>
          <w:trHeight w:val="124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E35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41D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"Обеспечение жилыми помещениями детей-сирот и детей, оставшихся без попечения родителей и лиц из их числа."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277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497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8C0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884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F78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FAC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45678,0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52F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CCC9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45678,0</w:t>
            </w:r>
          </w:p>
        </w:tc>
      </w:tr>
      <w:tr w:rsidR="006C2F1D" w:rsidRPr="006C2F1D" w14:paraId="196C9534" w14:textId="77777777" w:rsidTr="006C2F1D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7CF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4D7F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B4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06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3E7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CE2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CED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9C5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B71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CBA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157,5</w:t>
            </w:r>
          </w:p>
        </w:tc>
      </w:tr>
      <w:tr w:rsidR="006C2F1D" w:rsidRPr="006C2F1D" w14:paraId="799F728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49C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AFF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F88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900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469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EB3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F80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F2C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A37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513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157,5</w:t>
            </w:r>
          </w:p>
        </w:tc>
      </w:tr>
      <w:tr w:rsidR="006C2F1D" w:rsidRPr="006C2F1D" w14:paraId="2859DF77" w14:textId="77777777" w:rsidTr="006C2F1D">
        <w:trPr>
          <w:trHeight w:val="18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9EA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1BE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обеспечению  детей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6B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59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12A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804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R0820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A55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BE1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09A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472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3A16A99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EAB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B0F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7B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B40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36C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6EF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R0820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94A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925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6E4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69C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3C1547A9" w14:textId="77777777" w:rsidTr="006C2F1D">
        <w:trPr>
          <w:trHeight w:val="178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5A0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545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обеспечению  детей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FB6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64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5DC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CC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A0820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04E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AD2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45520,5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714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4FA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45520,5</w:t>
            </w:r>
          </w:p>
        </w:tc>
      </w:tr>
      <w:tr w:rsidR="006C2F1D" w:rsidRPr="006C2F1D" w14:paraId="3BA133B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AEE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F90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17E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C59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991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93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01 A0820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EAB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A58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45520,5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C87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78C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45520,5</w:t>
            </w:r>
          </w:p>
        </w:tc>
      </w:tr>
      <w:tr w:rsidR="006C2F1D" w:rsidRPr="006C2F1D" w14:paraId="3A3653E9" w14:textId="77777777" w:rsidTr="006C2F1D">
        <w:trPr>
          <w:trHeight w:val="93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8C7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DF83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"Социальная поддержка детей- сирот и детей, оставшихся без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попечения родителей"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778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9F9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650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E739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943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9EE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60851,2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644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830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60851,2</w:t>
            </w:r>
          </w:p>
        </w:tc>
      </w:tr>
      <w:tr w:rsidR="006C2F1D" w:rsidRPr="006C2F1D" w14:paraId="60B1FEBB" w14:textId="77777777" w:rsidTr="006C2F1D">
        <w:trPr>
          <w:trHeight w:val="2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DDF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C7A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A20C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285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C5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EFE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5EF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2B5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35431,3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F8F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389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35431,3</w:t>
            </w:r>
          </w:p>
        </w:tc>
      </w:tr>
      <w:tr w:rsidR="006C2F1D" w:rsidRPr="006C2F1D" w14:paraId="435DF82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631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45A6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DEA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188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F0C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F1A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0B0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6C0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176,1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99E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EF0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176,1</w:t>
            </w:r>
          </w:p>
        </w:tc>
      </w:tr>
      <w:tr w:rsidR="006C2F1D" w:rsidRPr="006C2F1D" w14:paraId="4CDCE94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5E8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9EC4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A54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3FF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812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BA4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04A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B9E5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35255,2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117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24E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35255,2</w:t>
            </w:r>
          </w:p>
        </w:tc>
      </w:tr>
      <w:tr w:rsidR="006C2F1D" w:rsidRPr="006C2F1D" w14:paraId="502305B7" w14:textId="77777777" w:rsidTr="006C2F1D">
        <w:trPr>
          <w:trHeight w:val="16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E7B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1B94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выплате ежемесячного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D80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A7B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2AF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B90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5EA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4C4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25419,9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DCA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F30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25419,9</w:t>
            </w:r>
          </w:p>
        </w:tc>
      </w:tr>
      <w:tr w:rsidR="006C2F1D" w:rsidRPr="006C2F1D" w14:paraId="70DCBFE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F10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EA1F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A895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EDE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D76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381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221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C46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BBA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151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126,5</w:t>
            </w:r>
          </w:p>
        </w:tc>
      </w:tr>
      <w:tr w:rsidR="006C2F1D" w:rsidRPr="006C2F1D" w14:paraId="0CAB646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BA2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7BC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DA4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C99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92F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8FF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17 3 02 69130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F2E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A5A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25293,4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F60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16B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25293,4</w:t>
            </w:r>
          </w:p>
        </w:tc>
      </w:tr>
      <w:tr w:rsidR="006C2F1D" w:rsidRPr="006C2F1D" w14:paraId="2377F64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74D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7E8E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Физическая культура и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CE92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9F5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9DEA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BA0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B05E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20E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9C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BA34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663109A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0E7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8397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Физическая культура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084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47A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E2B5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512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B02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CAE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FA0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475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1148F9CC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B59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61EB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494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6F4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1AD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A2A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ADA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99EF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77E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F53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7C208E1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3CF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EB9F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09C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3EC9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D8C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307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A4C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7E8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304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3325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5D6873A6" w14:textId="77777777" w:rsidTr="006C2F1D">
        <w:trPr>
          <w:trHeight w:val="18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77D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477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«Малобюджетный спортивный зал в шаговой доступности по адресу: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Краснодарский край, Тбилисский район, село Ванновское, улица Гагарина 4А»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634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A37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F9C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121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04 3 05 00000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1B0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5B1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642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7D6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73522F1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97F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A1D1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физической культуры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AC0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574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D947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5AD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04 3 05 10340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A71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9A7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08F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808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04EF83E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527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FD2D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77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5D5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D60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EB3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04 3 05 10340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EB1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7B3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ADB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2B2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</w:tr>
      <w:tr w:rsidR="006C2F1D" w:rsidRPr="006C2F1D" w14:paraId="1BDD118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3EA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4D8D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Массовый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0C0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E02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5AC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60F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D35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7C0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F23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997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396FAF7E" w14:textId="77777777" w:rsidTr="006C2F1D">
        <w:trPr>
          <w:trHeight w:val="118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74D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5FED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DA2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A29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F18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27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A3F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12F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115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70B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7D053DE2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C57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F5EE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9A5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BAA5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84A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DEB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DB8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93E5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380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D38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3A540281" w14:textId="77777777" w:rsidTr="006C2F1D">
        <w:trPr>
          <w:trHeight w:val="16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407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00C0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«Многофункциональная спортивно-игровая площадка, расположенная по адресу: Краснодарский край, Тбилисский район, ст-ца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Тбилисская, ул. Красная 224 «Г»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B0E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893B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772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AA2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04 3 07 00000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86D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5FF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F64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142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23D26F4E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0E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B354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71E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913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468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D522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04 3 07 10350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F3F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854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DBB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0E40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16F7FC5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4CA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009A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FFC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12A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259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C9D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04 3 07 10350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A3E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E04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1CD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D07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78,5</w:t>
            </w:r>
          </w:p>
        </w:tc>
      </w:tr>
      <w:tr w:rsidR="006C2F1D" w:rsidRPr="006C2F1D" w14:paraId="28AE36E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897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5F5C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Средства массовой информации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39D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3E3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D3B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221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B96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74E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41A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F2D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</w:tr>
      <w:tr w:rsidR="006C2F1D" w:rsidRPr="006C2F1D" w14:paraId="3C84425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D8F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653C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889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370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62A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8B3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D02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C6E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46E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14A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</w:tr>
      <w:tr w:rsidR="006C2F1D" w:rsidRPr="006C2F1D" w14:paraId="6AB5C8EC" w14:textId="77777777" w:rsidTr="006C2F1D">
        <w:trPr>
          <w:trHeight w:val="130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243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300B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F79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671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7BF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C14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219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2579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B26E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83A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</w:tr>
      <w:tr w:rsidR="006C2F1D" w:rsidRPr="006C2F1D" w14:paraId="237F921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9E5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4B2A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5D0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550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564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303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5C4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1E4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52E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1284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2210,0</w:t>
            </w:r>
          </w:p>
        </w:tc>
      </w:tr>
      <w:tr w:rsidR="006C2F1D" w:rsidRPr="006C2F1D" w14:paraId="1F04EA6B" w14:textId="77777777" w:rsidTr="006C2F1D">
        <w:trPr>
          <w:trHeight w:val="13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334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B616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"Информационное обслуживание деятельности органов местного самоуправления в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печатном периодическом издании"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544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949B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152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92D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355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08E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64D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3547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</w:tr>
      <w:tr w:rsidR="006C2F1D" w:rsidRPr="006C2F1D" w14:paraId="690EA88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1DA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61D8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Информационное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 жителей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6D2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FF7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31FF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F6B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18 3 01 10360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2FD2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A9F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1DB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787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</w:tr>
      <w:tr w:rsidR="006C2F1D" w:rsidRPr="006C2F1D" w14:paraId="6A7A147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471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368F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F8E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2D2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016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8B9D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18 3 01 10360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C40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638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533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BE9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1240,0</w:t>
            </w:r>
          </w:p>
        </w:tc>
      </w:tr>
      <w:tr w:rsidR="006C2F1D" w:rsidRPr="006C2F1D" w14:paraId="05C31D29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024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BB59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283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071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2EC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E38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434B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AD6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610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377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1FB9385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25C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1D2F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Информационное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 жителей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652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F58E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36B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299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601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2CB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990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E1B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007010CD" w14:textId="77777777" w:rsidTr="006C2F1D">
        <w:trPr>
          <w:trHeight w:val="109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3D9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904B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5D0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2C1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52E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235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53C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E33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EF7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629E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500,0</w:t>
            </w:r>
          </w:p>
        </w:tc>
      </w:tr>
      <w:tr w:rsidR="006C2F1D" w:rsidRPr="006C2F1D" w14:paraId="75EE9892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14A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212A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"Информационное обслуживание деятельности органов местного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самоуправления на радио"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1D4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4F1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E37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2CE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CC7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CBE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D9F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3E5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</w:tr>
      <w:tr w:rsidR="006C2F1D" w:rsidRPr="006C2F1D" w14:paraId="3516849F" w14:textId="77777777" w:rsidTr="006C2F1D">
        <w:trPr>
          <w:trHeight w:val="9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00E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743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Информационное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 жителей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474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976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407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C1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80B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FDC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35E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E39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</w:tr>
      <w:tr w:rsidR="006C2F1D" w:rsidRPr="006C2F1D" w14:paraId="228395D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A88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C0D8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0CD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8B0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FE4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DE3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259C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01C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0A1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456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470,0</w:t>
            </w:r>
          </w:p>
        </w:tc>
      </w:tr>
      <w:tr w:rsidR="006C2F1D" w:rsidRPr="006C2F1D" w14:paraId="642319A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94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6226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187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556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9B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3B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B3B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DF9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5A0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635,0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70E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643,1</w:t>
            </w:r>
          </w:p>
        </w:tc>
      </w:tr>
      <w:tr w:rsidR="006C2F1D" w:rsidRPr="006C2F1D" w14:paraId="68E0A70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C63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6909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4D9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73F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EB0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455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F63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9C0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653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635,0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A94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643,1</w:t>
            </w:r>
          </w:p>
        </w:tc>
      </w:tr>
      <w:tr w:rsidR="006C2F1D" w:rsidRPr="006C2F1D" w14:paraId="369C7B4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59D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29F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Управление муниципальным долгом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BB1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8D8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5C9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919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3D4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53C2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485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635,0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D67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643,1</w:t>
            </w:r>
          </w:p>
        </w:tc>
      </w:tr>
      <w:tr w:rsidR="006C2F1D" w:rsidRPr="006C2F1D" w14:paraId="69012158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12D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ED6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31C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4A7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BFC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14A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74 3 00 10050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435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61D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371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635,0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66F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643,1</w:t>
            </w:r>
          </w:p>
        </w:tc>
      </w:tr>
      <w:tr w:rsidR="006C2F1D" w:rsidRPr="006C2F1D" w14:paraId="6D4C863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912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FCA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964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0DD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25F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E08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74 3 00 10050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8CD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364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93F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635,0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ACFC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643,1</w:t>
            </w:r>
          </w:p>
        </w:tc>
      </w:tr>
      <w:tr w:rsidR="006C2F1D" w:rsidRPr="006C2F1D" w14:paraId="16184C5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582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BEE9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межбюджетные трансферты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D48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537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BA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009B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235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B081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91D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F03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68FF6723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4FA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E8F6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«Социально-экономическое и территориальное развитие»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F67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3851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49F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C28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62B2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37F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1A4A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4C5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2346591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489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AC60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4C5A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17D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44D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8AD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48D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6106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0A4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94A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1E6938CC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45B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D44D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"Развитие инициативного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бюджетирования  муниципального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D72C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6B5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A50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F5F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0D6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CFB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750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780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0AC75FF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4AE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657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F92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FDE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2A6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8940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04 3 12 62950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E19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3BE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2A2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E1B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2520897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829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5EBE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Межбюджетные трансферты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8EB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46C4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031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7EA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04 3 12 62950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814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634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7BB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1A7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7666,7</w:t>
            </w:r>
          </w:p>
        </w:tc>
      </w:tr>
      <w:tr w:rsidR="006C2F1D" w:rsidRPr="006C2F1D" w14:paraId="7CC3E9A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735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639E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Финансовое управление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838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AA4B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189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703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721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FB0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25019,0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4CF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7A3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34373,8</w:t>
            </w:r>
          </w:p>
        </w:tc>
      </w:tr>
      <w:tr w:rsidR="006C2F1D" w:rsidRPr="006C2F1D" w14:paraId="26C7FC58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89B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05D9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3C1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333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7014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99E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3E3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77A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190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F83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</w:tr>
      <w:tr w:rsidR="006C2F1D" w:rsidRPr="006C2F1D" w14:paraId="181A62AC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870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AB88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62E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23B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841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9FC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58C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19A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DD0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C05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</w:tr>
      <w:tr w:rsidR="006C2F1D" w:rsidRPr="006C2F1D" w14:paraId="074D678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814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C74E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2C90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EA1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9C26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B71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D9C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FCE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0F6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934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</w:tr>
      <w:tr w:rsidR="006C2F1D" w:rsidRPr="006C2F1D" w14:paraId="41A4803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A6D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5380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384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E4F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B990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B60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20F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7BC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7FCF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6BB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</w:tr>
      <w:tr w:rsidR="006C2F1D" w:rsidRPr="006C2F1D" w14:paraId="5FC25F12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68C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7F26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AF0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76F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30A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938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1F54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100 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511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954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B5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19619,0</w:t>
            </w:r>
          </w:p>
        </w:tc>
      </w:tr>
      <w:tr w:rsidR="006C2F1D" w:rsidRPr="006C2F1D" w14:paraId="59290AA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61B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3189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Другие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общегосударственные  расходы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27C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201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1B3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DA8D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6E32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8D3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D65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8B39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</w:tr>
      <w:tr w:rsidR="006C2F1D" w:rsidRPr="006C2F1D" w14:paraId="4C68A33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9D8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BEBF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7B2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F6C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8CE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E05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368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8C6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78C6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428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</w:tr>
      <w:tr w:rsidR="006C2F1D" w:rsidRPr="006C2F1D" w14:paraId="6CC31ED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A8D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BF41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072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81E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5A7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18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56B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A77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D0D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014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</w:tr>
      <w:tr w:rsidR="006C2F1D" w:rsidRPr="006C2F1D" w14:paraId="11EB8F9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27E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8626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4D9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964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AD8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225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8A7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551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694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A70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2400,0</w:t>
            </w:r>
          </w:p>
        </w:tc>
      </w:tr>
      <w:tr w:rsidR="006C2F1D" w:rsidRPr="006C2F1D" w14:paraId="192CF18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11F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AE41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BE3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0D1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CF6B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270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BC9B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BC2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85C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FBF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12354,8</w:t>
            </w:r>
          </w:p>
        </w:tc>
      </w:tr>
      <w:tr w:rsidR="006C2F1D" w:rsidRPr="006C2F1D" w14:paraId="0AD13F77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9E4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C771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175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738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27A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9E0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F74D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AB9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A18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C9F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2901418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C7A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D573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767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0D5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21D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F8E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74 2 00 00000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3FB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D2AD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DBC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721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1B6A492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B7A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D7C1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E37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35F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66F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79DD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74 2 00 10500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23F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5FE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D99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6F8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032A986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81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6F97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Межбюджетные трансферты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E4D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905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8B7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80D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81DF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74 2 00 10500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32C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BA4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DC1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AF0A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3000,0</w:t>
            </w:r>
          </w:p>
        </w:tc>
      </w:tr>
      <w:tr w:rsidR="006C2F1D" w:rsidRPr="006C2F1D" w14:paraId="54B7BEEA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60B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2C4D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C58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0EF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107F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BE6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EEA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497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BF4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79F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9354,8</w:t>
            </w:r>
          </w:p>
        </w:tc>
      </w:tr>
      <w:tr w:rsidR="006C2F1D" w:rsidRPr="006C2F1D" w14:paraId="2012F1A0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404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5443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Поддержка мер по обеспечению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сбалансированности  местных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бюджетов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A779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47D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22F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D6B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74 4 00 00000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430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C37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180C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ABB3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9354,8</w:t>
            </w:r>
          </w:p>
        </w:tc>
      </w:tr>
      <w:tr w:rsidR="006C2F1D" w:rsidRPr="006C2F1D" w14:paraId="2573A05C" w14:textId="77777777" w:rsidTr="006C2F1D">
        <w:trPr>
          <w:trHeight w:val="81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C47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800F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Межбюджетные трансферты на поддержку мер по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сбалансированности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местных бюджетов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AA4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B84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D755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B0A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74 4 00 10560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353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02F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9A2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557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9354,8</w:t>
            </w:r>
          </w:p>
        </w:tc>
      </w:tr>
      <w:tr w:rsidR="006C2F1D" w:rsidRPr="006C2F1D" w14:paraId="671AFFCD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BAC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1FA7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22A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1D6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E15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C17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74 4 00 10560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C04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829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208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9354,8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B84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9354,8</w:t>
            </w:r>
          </w:p>
        </w:tc>
      </w:tr>
      <w:tr w:rsidR="006C2F1D" w:rsidRPr="006C2F1D" w14:paraId="0ACC86D6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437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44BD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Контрольно-счетная палата муниципального образования Тбилисский муниципальный район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EE1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A2C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042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3E7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DBC1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280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EB9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5D3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</w:tr>
      <w:tr w:rsidR="006C2F1D" w:rsidRPr="006C2F1D" w14:paraId="4A13E69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D7F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E87F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1C8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C34C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408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959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4E1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0D7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E6C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5B7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</w:tr>
      <w:tr w:rsidR="006C2F1D" w:rsidRPr="006C2F1D" w14:paraId="0F560A6D" w14:textId="77777777" w:rsidTr="006C2F1D">
        <w:trPr>
          <w:trHeight w:val="94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329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AB3E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4F1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7E4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756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FFB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834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D89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245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D6B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7921,9</w:t>
            </w:r>
          </w:p>
        </w:tc>
      </w:tr>
      <w:tr w:rsidR="006C2F1D" w:rsidRPr="006C2F1D" w14:paraId="1495B49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A9F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85CB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Руководитель контрольно-счетной палаты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9AE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9CC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EEF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23B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75 1 00 00000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EC4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E7A0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809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B08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</w:tr>
      <w:tr w:rsidR="006C2F1D" w:rsidRPr="006C2F1D" w14:paraId="021F133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CC8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CC42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D3A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154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BF91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1F8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C7E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8F7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36B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2FB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</w:tr>
      <w:tr w:rsidR="006C2F1D" w:rsidRPr="006C2F1D" w14:paraId="33EFAFEC" w14:textId="77777777" w:rsidTr="006C2F1D">
        <w:trPr>
          <w:trHeight w:val="16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1E5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7C16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293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F2E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35F3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E7B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75 1 00 00190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154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BEE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89F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63F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2314,1</w:t>
            </w:r>
          </w:p>
        </w:tc>
      </w:tr>
      <w:tr w:rsidR="006C2F1D" w:rsidRPr="006C2F1D" w14:paraId="6937524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CC4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125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Контрольно-счетная палата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073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C48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A1F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FA1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75 2 00 00000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054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E84E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5300,3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76F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C9B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5300,3</w:t>
            </w:r>
          </w:p>
        </w:tc>
      </w:tr>
      <w:tr w:rsidR="006C2F1D" w:rsidRPr="006C2F1D" w14:paraId="51734D1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D47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A6A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18B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CC6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51D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180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75 2 00 00190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E36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923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5300,3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713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45D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5300,3</w:t>
            </w:r>
          </w:p>
        </w:tc>
      </w:tr>
      <w:tr w:rsidR="006C2F1D" w:rsidRPr="006C2F1D" w14:paraId="0344CB8A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26E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1DF2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AC0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50A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280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BD4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75 2 00 00190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7DA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2B4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5281,3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53E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D15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5281,3</w:t>
            </w:r>
          </w:p>
        </w:tc>
      </w:tr>
      <w:tr w:rsidR="006C2F1D" w:rsidRPr="006C2F1D" w14:paraId="53EC22A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412A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9E1E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CF2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EC7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DC9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CB2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75 2 00 00190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9AF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80F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F6B8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0D3D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19,0</w:t>
            </w:r>
          </w:p>
        </w:tc>
      </w:tr>
      <w:tr w:rsidR="006C2F1D" w:rsidRPr="006C2F1D" w14:paraId="639DBA28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AD9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8AD1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межбюджетные трансферты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C621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F2D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D60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EE0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F65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61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192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C200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</w:tr>
      <w:tr w:rsidR="006C2F1D" w:rsidRPr="006C2F1D" w14:paraId="3A8570CE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B82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A6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Передача полномочий по осуществлению внешнего муниципального финансового контроля контрольно- счетных органов из поселений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F0C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BA9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4A1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666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54D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96D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C74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510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</w:tr>
      <w:tr w:rsidR="006C2F1D" w:rsidRPr="006C2F1D" w14:paraId="44BE51ED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55D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19A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93D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811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2BC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AA4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0A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010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4A6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B945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307,5</w:t>
            </w:r>
          </w:p>
        </w:tc>
      </w:tr>
      <w:tr w:rsidR="006C2F1D" w:rsidRPr="006C2F1D" w14:paraId="39E4B73A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9BD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D228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Отдел по управлению муниципальным имуществом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261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C5D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F98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8B41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57D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946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5A0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5C0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</w:tr>
      <w:tr w:rsidR="006C2F1D" w:rsidRPr="006C2F1D" w14:paraId="778F002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5F6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BC74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Другие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общегосударственные  расходы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A11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968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6C7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6A01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90C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2CA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31A6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10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</w:tr>
      <w:tr w:rsidR="006C2F1D" w:rsidRPr="006C2F1D" w14:paraId="559B4D2D" w14:textId="77777777" w:rsidTr="006C2F1D">
        <w:trPr>
          <w:trHeight w:val="14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650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1B75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"Управление муниципальным имуществом"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343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D5B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68B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00A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493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DC3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AE9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141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</w:tr>
      <w:tr w:rsidR="006C2F1D" w:rsidRPr="006C2F1D" w14:paraId="50438E5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CAA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244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134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7C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E58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0837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EAA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7E3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6E1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85E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8772,4</w:t>
            </w:r>
          </w:p>
        </w:tc>
      </w:tr>
      <w:tr w:rsidR="006C2F1D" w:rsidRPr="006C2F1D" w14:paraId="72EC2ADB" w14:textId="77777777" w:rsidTr="006C2F1D">
        <w:trPr>
          <w:trHeight w:val="20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987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0C93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"Проведение технической инвентаризации объектов недвижимости, в том числе бесхозяйного имущества, изготовление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44A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1A6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95C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B97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B31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98CE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CB7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E07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</w:tr>
      <w:tr w:rsidR="006C2F1D" w:rsidRPr="006C2F1D" w14:paraId="29AC014A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511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934F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126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E63B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356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D60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21 3 01 10100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F08F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D79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4E7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D627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</w:tr>
      <w:tr w:rsidR="006C2F1D" w:rsidRPr="006C2F1D" w14:paraId="5F40400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A3B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83D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3FD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2E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925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A0B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21 3 01 10100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B29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67B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58B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656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433,1</w:t>
            </w:r>
          </w:p>
        </w:tc>
      </w:tr>
      <w:tr w:rsidR="006C2F1D" w:rsidRPr="006C2F1D" w14:paraId="4F2798F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5D0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5A9F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"Проведение рыночной оценки объектов муниципальной собственности"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629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017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E1B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535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3C6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48F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075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C9C8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150,0</w:t>
            </w:r>
          </w:p>
        </w:tc>
      </w:tr>
      <w:tr w:rsidR="006C2F1D" w:rsidRPr="006C2F1D" w14:paraId="51840822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3F1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472B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0D5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524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BDF4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DDD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21 3 02 10100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038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C0A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E1D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C65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150,0</w:t>
            </w:r>
          </w:p>
        </w:tc>
      </w:tr>
      <w:tr w:rsidR="006C2F1D" w:rsidRPr="006C2F1D" w14:paraId="2BB0151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8E4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9C95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EF3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EA2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DEF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487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21 3 02 10100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63C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1C3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C00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CE0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91,5</w:t>
            </w:r>
          </w:p>
        </w:tc>
      </w:tr>
      <w:tr w:rsidR="006C2F1D" w:rsidRPr="006C2F1D" w14:paraId="6011F8C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6F3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654E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3426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A4BA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761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3A5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21 3 02 10100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75F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5C4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3EE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624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58,5</w:t>
            </w:r>
          </w:p>
        </w:tc>
      </w:tr>
      <w:tr w:rsidR="006C2F1D" w:rsidRPr="006C2F1D" w14:paraId="6F43625B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275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20BE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FB8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9030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966E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820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17D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B9F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689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FC2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</w:tr>
      <w:tr w:rsidR="006C2F1D" w:rsidRPr="006C2F1D" w14:paraId="6261E3B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140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8201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4FE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5D1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6B7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EC0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21 3 03 10110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D3F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199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A99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C48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</w:tr>
      <w:tr w:rsidR="006C2F1D" w:rsidRPr="006C2F1D" w14:paraId="0E5F6B8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AF9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7A33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D9F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4D5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ECF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46B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21 3 03 10110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7DF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BD7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979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CE8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563,3</w:t>
            </w:r>
          </w:p>
        </w:tc>
      </w:tr>
      <w:tr w:rsidR="006C2F1D" w:rsidRPr="006C2F1D" w14:paraId="3974A150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DF3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03D0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"Обеспечение деятельности отдела по управлению муниципальным имуществом администрации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0DD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083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E00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51E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E37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5AE4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7626,0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F93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BD5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7626,0</w:t>
            </w:r>
          </w:p>
        </w:tc>
      </w:tr>
      <w:tr w:rsidR="006C2F1D" w:rsidRPr="006C2F1D" w14:paraId="23CCF4B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D3D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EBDE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839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5219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ADE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93C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70B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FD7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7414,5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BD1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064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7414,5</w:t>
            </w:r>
          </w:p>
        </w:tc>
      </w:tr>
      <w:tr w:rsidR="006C2F1D" w:rsidRPr="006C2F1D" w14:paraId="10FADE76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4DD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3D2C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AD1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C2D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03C9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FFB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AB0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C3F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7411,2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935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0A4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7411,2</w:t>
            </w:r>
          </w:p>
        </w:tc>
      </w:tr>
      <w:tr w:rsidR="006C2F1D" w:rsidRPr="006C2F1D" w14:paraId="7E341908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4FD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B7BC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729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75F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837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9B4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B71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F99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51E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00FE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3,3</w:t>
            </w:r>
          </w:p>
        </w:tc>
      </w:tr>
      <w:tr w:rsidR="006C2F1D" w:rsidRPr="006C2F1D" w14:paraId="15FD0CC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145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1EFC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94E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287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684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D47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D91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FA38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211,5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97D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E25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211,5</w:t>
            </w:r>
          </w:p>
        </w:tc>
      </w:tr>
      <w:tr w:rsidR="006C2F1D" w:rsidRPr="006C2F1D" w14:paraId="77A8186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0D3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CF3C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229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E59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9B3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A9D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21 3 04 10010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C666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561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211,5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3A9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034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211,5</w:t>
            </w:r>
          </w:p>
        </w:tc>
      </w:tr>
      <w:tr w:rsidR="006C2F1D" w:rsidRPr="006C2F1D" w14:paraId="5A1778C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D5B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F778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Управление  образованием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администрации </w:t>
            </w: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7980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E2F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1BE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90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2C3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3F9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1418424,0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F1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12666,0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882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1431090,0</w:t>
            </w:r>
          </w:p>
        </w:tc>
      </w:tr>
      <w:tr w:rsidR="006C2F1D" w:rsidRPr="006C2F1D" w14:paraId="769EA49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04D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E878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14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565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6C8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526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AD3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CED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1390386,8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40A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12666,0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4F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1403052,8</w:t>
            </w:r>
          </w:p>
        </w:tc>
      </w:tr>
      <w:tr w:rsidR="006C2F1D" w:rsidRPr="006C2F1D" w14:paraId="0D44B52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C84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502E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Дошкольное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CA2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449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3E7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130F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8A7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2CA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372080,6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273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B47D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373263,5</w:t>
            </w:r>
          </w:p>
        </w:tc>
      </w:tr>
      <w:tr w:rsidR="006C2F1D" w:rsidRPr="006C2F1D" w14:paraId="610F08F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651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33E6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EE9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B6E1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AFF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CA4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0DF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457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345512,2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CEB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06E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346695,1</w:t>
            </w:r>
          </w:p>
        </w:tc>
      </w:tr>
      <w:tr w:rsidR="006C2F1D" w:rsidRPr="006C2F1D" w14:paraId="565F9B3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723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25B0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C02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F71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12B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C8F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0A6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E26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345512,2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ED1D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9DA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346695,1</w:t>
            </w:r>
          </w:p>
        </w:tc>
      </w:tr>
      <w:tr w:rsidR="006C2F1D" w:rsidRPr="006C2F1D" w14:paraId="133730F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17F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7066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DE8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20C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8BE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831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EFE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4AD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345512,2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31E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1BB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346695,1</w:t>
            </w:r>
          </w:p>
        </w:tc>
      </w:tr>
      <w:tr w:rsidR="006C2F1D" w:rsidRPr="006C2F1D" w14:paraId="78D37FF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EA9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86DC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94B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F57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A96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9A19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1B8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05B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104153,9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2C4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805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105336,8</w:t>
            </w:r>
          </w:p>
        </w:tc>
      </w:tr>
      <w:tr w:rsidR="006C2F1D" w:rsidRPr="006C2F1D" w14:paraId="2867D30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191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837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51D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081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ACEB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492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325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176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104153,9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66D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1182,9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19B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105336,8</w:t>
            </w:r>
          </w:p>
        </w:tc>
      </w:tr>
      <w:tr w:rsidR="006C2F1D" w:rsidRPr="006C2F1D" w14:paraId="2F1EBF5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683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2A5C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E43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86E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413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61A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01 3 01 10290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0FB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D58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6DE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BEB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1057,0</w:t>
            </w:r>
          </w:p>
        </w:tc>
      </w:tr>
      <w:tr w:rsidR="006C2F1D" w:rsidRPr="006C2F1D" w14:paraId="3E4BB8B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03D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80B3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320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C57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709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287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01 3 01 10290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346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17E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036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583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1057,0</w:t>
            </w:r>
          </w:p>
        </w:tc>
      </w:tr>
      <w:tr w:rsidR="006C2F1D" w:rsidRPr="006C2F1D" w14:paraId="76DA16DE" w14:textId="77777777" w:rsidTr="006C2F1D">
        <w:trPr>
          <w:trHeight w:val="31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9E9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AFC1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6EF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124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2B9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159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E29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021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2206,0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6ED6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76D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2206,0</w:t>
            </w:r>
          </w:p>
        </w:tc>
      </w:tr>
      <w:tr w:rsidR="006C2F1D" w:rsidRPr="006C2F1D" w14:paraId="76153F91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C44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553A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учреждениям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653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6AE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1A0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679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F73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AD2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2206,0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AF0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114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2206,0</w:t>
            </w:r>
          </w:p>
        </w:tc>
      </w:tr>
      <w:tr w:rsidR="006C2F1D" w:rsidRPr="006C2F1D" w14:paraId="5D623BF6" w14:textId="77777777" w:rsidTr="006C2F1D">
        <w:trPr>
          <w:trHeight w:val="171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4A4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C46D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6B9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9B5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6C1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5B7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9D3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9DEE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236095,3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1FE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DC7A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236095,3</w:t>
            </w:r>
          </w:p>
        </w:tc>
      </w:tr>
      <w:tr w:rsidR="006C2F1D" w:rsidRPr="006C2F1D" w14:paraId="6039A10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337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E32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A77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6B2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0AAF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468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D77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0BA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236095,3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990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75B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236095,3</w:t>
            </w:r>
          </w:p>
        </w:tc>
      </w:tr>
      <w:tr w:rsidR="006C2F1D" w:rsidRPr="006C2F1D" w14:paraId="2AE28E63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2CC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29D2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Иные межбюджетные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трансферты  на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дополнительную помощь местным бюджетам для решения социально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значимых вопросов местного значения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2A1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4D3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400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1C8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01 3 01 62980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365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120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A66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800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2000,0</w:t>
            </w:r>
          </w:p>
        </w:tc>
      </w:tr>
      <w:tr w:rsidR="006C2F1D" w:rsidRPr="006C2F1D" w14:paraId="4BA1D646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D39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E96F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2C7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687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766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3E4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01 3 01 62980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3EF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82F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0BB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6C3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2000,0</w:t>
            </w:r>
          </w:p>
        </w:tc>
      </w:tr>
      <w:tr w:rsidR="006C2F1D" w:rsidRPr="006C2F1D" w14:paraId="7DAB59A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60F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1F43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2AF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32D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64A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726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B5F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A80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8A7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2FC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</w:tr>
      <w:tr w:rsidR="006C2F1D" w:rsidRPr="006C2F1D" w14:paraId="3F30549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ABA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6621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D0D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8D74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BAE6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82F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627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7A5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EA3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99F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</w:tr>
      <w:tr w:rsidR="006C2F1D" w:rsidRPr="006C2F1D" w14:paraId="2D130F29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8F6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6ECF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"Профилактика терроризма и экстремизма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E64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A09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C48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6A1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126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4E0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68A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20E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</w:tr>
      <w:tr w:rsidR="006C2F1D" w:rsidRPr="006C2F1D" w14:paraId="60D49B5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95D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62D1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D72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89E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EB3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6350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DBA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532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0F1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B9F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</w:tr>
      <w:tr w:rsidR="006C2F1D" w:rsidRPr="006C2F1D" w14:paraId="6F9EA2A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79B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F752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, автономным  учреждениям и иным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E80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B40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588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ACB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51E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A1A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942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63A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26568,4</w:t>
            </w:r>
          </w:p>
        </w:tc>
      </w:tr>
      <w:tr w:rsidR="006C2F1D" w:rsidRPr="006C2F1D" w14:paraId="1A7EA25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299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917E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Общее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5D6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300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306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3EF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6DD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B22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853228,7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C35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8DE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864711,8</w:t>
            </w:r>
          </w:p>
        </w:tc>
      </w:tr>
      <w:tr w:rsidR="006C2F1D" w:rsidRPr="006C2F1D" w14:paraId="67B27A8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692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6DA9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C34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18A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C22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04FA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5EB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4F2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825196,7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DF3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3EB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836679,8</w:t>
            </w:r>
          </w:p>
        </w:tc>
      </w:tr>
      <w:tr w:rsidR="006C2F1D" w:rsidRPr="006C2F1D" w14:paraId="7AB1327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3BB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2B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5C2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632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533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2FA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862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94D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825196,7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3B4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0B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836679,8</w:t>
            </w:r>
          </w:p>
        </w:tc>
      </w:tr>
      <w:tr w:rsidR="006C2F1D" w:rsidRPr="006C2F1D" w14:paraId="3BFDEEC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9A5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E118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3C2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36E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F75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3D5B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259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049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788981,6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763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2C6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800464,7</w:t>
            </w:r>
          </w:p>
        </w:tc>
      </w:tr>
      <w:tr w:rsidR="006C2F1D" w:rsidRPr="006C2F1D" w14:paraId="3BBAB8F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E77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A50B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795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D4D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81F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371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3FB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EB9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141683,4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D32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50D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153166,5</w:t>
            </w:r>
          </w:p>
        </w:tc>
      </w:tr>
      <w:tr w:rsidR="006C2F1D" w:rsidRPr="006C2F1D" w14:paraId="4F761A5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72F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2616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078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441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0716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0A4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42E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464C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141683,4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9FB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11483,1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F2A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153166,5</w:t>
            </w:r>
          </w:p>
        </w:tc>
      </w:tr>
      <w:tr w:rsidR="006C2F1D" w:rsidRPr="006C2F1D" w14:paraId="368D233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E7F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D466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2C3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367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310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7FC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0F5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0FC6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6269,0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FA8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3B4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6269,0</w:t>
            </w:r>
          </w:p>
        </w:tc>
      </w:tr>
      <w:tr w:rsidR="006C2F1D" w:rsidRPr="006C2F1D" w14:paraId="6BDBC4C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DC0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5FE7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A130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AA4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B51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C94B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ECD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866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6269,0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DA1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84F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6269,0</w:t>
            </w:r>
          </w:p>
        </w:tc>
      </w:tr>
      <w:tr w:rsidR="006C2F1D" w:rsidRPr="006C2F1D" w14:paraId="52AE9E19" w14:textId="77777777" w:rsidTr="006C2F1D">
        <w:trPr>
          <w:trHeight w:val="307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989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A051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283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BC7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27B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E63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EA9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60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3732,3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155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EE9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3732,3</w:t>
            </w:r>
          </w:p>
        </w:tc>
      </w:tr>
      <w:tr w:rsidR="006C2F1D" w:rsidRPr="006C2F1D" w14:paraId="1E9BE5FA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404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1EB9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иным некоммерческим организациям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75F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565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851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822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E98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CAA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3732,3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1CE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AD6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3732,3</w:t>
            </w:r>
          </w:p>
        </w:tc>
      </w:tr>
      <w:tr w:rsidR="006C2F1D" w:rsidRPr="006C2F1D" w14:paraId="20464CDB" w14:textId="77777777" w:rsidTr="006C2F1D">
        <w:trPr>
          <w:trHeight w:val="205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263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CF58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747F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C1B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F33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E96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40C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6AF3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576240,7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1315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61D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576240,7</w:t>
            </w:r>
          </w:p>
        </w:tc>
      </w:tr>
      <w:tr w:rsidR="006C2F1D" w:rsidRPr="006C2F1D" w14:paraId="2D6FDD5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F3E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0CD51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8B0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8A08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386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ADC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C8E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300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576240,7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6253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B05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576240,7</w:t>
            </w:r>
          </w:p>
        </w:tc>
      </w:tr>
      <w:tr w:rsidR="006C2F1D" w:rsidRPr="006C2F1D" w14:paraId="2CE0B314" w14:textId="77777777" w:rsidTr="006C2F1D">
        <w:trPr>
          <w:trHeight w:val="388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A0D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AF2C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125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750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CD0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6EE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01 3 01 62370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659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A32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20700,3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810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A71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20700,3</w:t>
            </w:r>
          </w:p>
        </w:tc>
      </w:tr>
      <w:tr w:rsidR="006C2F1D" w:rsidRPr="006C2F1D" w14:paraId="3303F6EF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2E3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6374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34B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0BD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363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917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01 3 01 62370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17C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8E2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20700,3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1FE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0FB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20700,3</w:t>
            </w:r>
          </w:p>
        </w:tc>
      </w:tr>
      <w:tr w:rsidR="006C2F1D" w:rsidRPr="006C2F1D" w14:paraId="69C9174E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4EE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660F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Иные межбюджетные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трансферты  на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242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AEF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4A5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1D3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01 3 01 62980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7AA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EFE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EFE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E2F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763,5</w:t>
            </w:r>
          </w:p>
        </w:tc>
      </w:tr>
      <w:tr w:rsidR="006C2F1D" w:rsidRPr="006C2F1D" w14:paraId="3904FCAD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002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8DA0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1D3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655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78C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0D0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01 3 01 62980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30B2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F3B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3C4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2C8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763,5</w:t>
            </w:r>
          </w:p>
        </w:tc>
      </w:tr>
      <w:tr w:rsidR="006C2F1D" w:rsidRPr="006C2F1D" w14:paraId="56EC180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E5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4F98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регионального проекта "Педагоги и наставники (Краснодарский край)"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607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35C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816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BF0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6FD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27E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39592,4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BF2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2D3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39592,4</w:t>
            </w:r>
          </w:p>
        </w:tc>
      </w:tr>
      <w:tr w:rsidR="006C2F1D" w:rsidRPr="006C2F1D" w14:paraId="1E63B2B0" w14:textId="77777777" w:rsidTr="006C2F1D">
        <w:trPr>
          <w:trHeight w:val="2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2AC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E0FB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E89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DE8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D07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168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50500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181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14D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CD2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02B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1093,7</w:t>
            </w:r>
          </w:p>
        </w:tc>
      </w:tr>
      <w:tr w:rsidR="006C2F1D" w:rsidRPr="006C2F1D" w14:paraId="174159A8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ABC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49E7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064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09C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62E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A4A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50500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4F9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014C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DAE8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194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1093,7</w:t>
            </w:r>
          </w:p>
        </w:tc>
      </w:tr>
      <w:tr w:rsidR="006C2F1D" w:rsidRPr="006C2F1D" w14:paraId="4C94EF56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945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119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B1F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773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895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CFF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51790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228D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98C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948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4F7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3251,0</w:t>
            </w:r>
          </w:p>
        </w:tc>
      </w:tr>
      <w:tr w:rsidR="006C2F1D" w:rsidRPr="006C2F1D" w14:paraId="3CEAD4F4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E96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FCB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C19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724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55F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E32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51790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EB6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DDD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3B5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F5A5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3251,0</w:t>
            </w:r>
          </w:p>
        </w:tc>
      </w:tr>
      <w:tr w:rsidR="006C2F1D" w:rsidRPr="006C2F1D" w14:paraId="2BE7BCD4" w14:textId="77777777" w:rsidTr="006C2F1D">
        <w:trPr>
          <w:trHeight w:val="46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871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6312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9A6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504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BA4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105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53032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EC8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C37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35247,7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6EF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658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35247,7</w:t>
            </w:r>
          </w:p>
        </w:tc>
      </w:tr>
      <w:tr w:rsidR="006C2F1D" w:rsidRPr="006C2F1D" w14:paraId="76759E3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3ED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1A11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DDE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0CB0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FC7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369D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Ю6 53032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9AB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6BD4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35247,7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D25D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261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35247,7</w:t>
            </w:r>
          </w:p>
        </w:tc>
      </w:tr>
      <w:tr w:rsidR="006C2F1D" w:rsidRPr="006C2F1D" w14:paraId="6CC25D5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27F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72A7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"Обеспечение реализации муниципальной программы и прочие мероприятия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в области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5B8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699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F25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E6B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6A7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0C5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36215,1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58D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E42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36215,1</w:t>
            </w:r>
          </w:p>
        </w:tc>
      </w:tr>
      <w:tr w:rsidR="006C2F1D" w:rsidRPr="006C2F1D" w14:paraId="4D8E222E" w14:textId="77777777" w:rsidTr="006C2F1D">
        <w:trPr>
          <w:trHeight w:val="36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2C9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5AB0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среднего общего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EAB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7AAD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5677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9FD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01 3 02 62500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E95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7A6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1844,6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F38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E62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1844,6</w:t>
            </w:r>
          </w:p>
        </w:tc>
      </w:tr>
      <w:tr w:rsidR="006C2F1D" w:rsidRPr="006C2F1D" w14:paraId="606A0AF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229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9CD2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00F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CEC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C93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A58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01 3 02 62500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FA1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510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1844,6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EA2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0BE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1844,6</w:t>
            </w:r>
          </w:p>
        </w:tc>
      </w:tr>
      <w:tr w:rsidR="006C2F1D" w:rsidRPr="006C2F1D" w14:paraId="5CF73D19" w14:textId="77777777" w:rsidTr="006C2F1D">
        <w:trPr>
          <w:trHeight w:val="247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2FF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4329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9603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7AF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648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DE2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01 3 02 63540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915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1F9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2350,7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600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013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2350,7</w:t>
            </w:r>
          </w:p>
        </w:tc>
      </w:tr>
      <w:tr w:rsidR="006C2F1D" w:rsidRPr="006C2F1D" w14:paraId="6804375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FD9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5E3C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0EC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AC4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29E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D847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01 3 02 63540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E78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DAAE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2350,7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F99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761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2350,7</w:t>
            </w:r>
          </w:p>
        </w:tc>
      </w:tr>
      <w:tr w:rsidR="006C2F1D" w:rsidRPr="006C2F1D" w14:paraId="45626A9F" w14:textId="77777777" w:rsidTr="006C2F1D">
        <w:trPr>
          <w:trHeight w:val="27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D22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07E8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2DC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4BF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64A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3365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L3042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83C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501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25871,8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DCCA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25B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25871,8</w:t>
            </w:r>
          </w:p>
        </w:tc>
      </w:tr>
      <w:tr w:rsidR="006C2F1D" w:rsidRPr="006C2F1D" w14:paraId="6FC6F86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135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38EE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EA4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FD8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8A3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808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L3042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4F1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787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25871,8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9B7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897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25871,8</w:t>
            </w:r>
          </w:p>
        </w:tc>
      </w:tr>
      <w:tr w:rsidR="006C2F1D" w:rsidRPr="006C2F1D" w14:paraId="1249325C" w14:textId="77777777" w:rsidTr="006C2F1D">
        <w:trPr>
          <w:trHeight w:val="27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4A1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923B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BB3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2A3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48D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6BD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L3042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FEA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733F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83B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A30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1078,0</w:t>
            </w:r>
          </w:p>
        </w:tc>
      </w:tr>
      <w:tr w:rsidR="006C2F1D" w:rsidRPr="006C2F1D" w14:paraId="62A539C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DAE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389C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96A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B7C3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798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F8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L3042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F44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E18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626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5E74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1078,0</w:t>
            </w:r>
          </w:p>
        </w:tc>
      </w:tr>
      <w:tr w:rsidR="006C2F1D" w:rsidRPr="006C2F1D" w14:paraId="4013FFEF" w14:textId="77777777" w:rsidTr="006C2F1D">
        <w:trPr>
          <w:trHeight w:val="16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7AD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B493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437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2A4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C5B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D33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S3550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179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68C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975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F57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3244,8</w:t>
            </w:r>
          </w:p>
        </w:tc>
      </w:tr>
      <w:tr w:rsidR="006C2F1D" w:rsidRPr="006C2F1D" w14:paraId="3D8865B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E5D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4C92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550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5AA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29F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B7D8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S3550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4DE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C5C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514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B067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3244,8</w:t>
            </w:r>
          </w:p>
        </w:tc>
      </w:tr>
      <w:tr w:rsidR="006C2F1D" w:rsidRPr="006C2F1D" w14:paraId="764E4E42" w14:textId="77777777" w:rsidTr="006C2F1D">
        <w:trPr>
          <w:trHeight w:val="127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431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A58F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42A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DE1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D4AC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F6D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S3550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C95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202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1825,2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9F2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912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1825,2</w:t>
            </w:r>
          </w:p>
        </w:tc>
      </w:tr>
      <w:tr w:rsidR="006C2F1D" w:rsidRPr="006C2F1D" w14:paraId="6B6378E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D23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6CF9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5DC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A61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FA67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F68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S3550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9A7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C79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1825,2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D2E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4209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1825,2</w:t>
            </w:r>
          </w:p>
        </w:tc>
      </w:tr>
      <w:tr w:rsidR="006C2F1D" w:rsidRPr="006C2F1D" w14:paraId="4FA213B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2A6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372B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45F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536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20B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D52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F2F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3EE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879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973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</w:tr>
      <w:tr w:rsidR="006C2F1D" w:rsidRPr="006C2F1D" w14:paraId="1CD2C23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BE0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DBE9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5BE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1D4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004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355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D87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9DA6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838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FE8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</w:tr>
      <w:tr w:rsidR="006C2F1D" w:rsidRPr="006C2F1D" w14:paraId="7F7288C0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06A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DD4E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"Профилактика терроризма и экстремизма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D1D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FD5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A2A9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41A8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344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085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B3C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2D1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</w:tr>
      <w:tr w:rsidR="006C2F1D" w:rsidRPr="006C2F1D" w14:paraId="1EE9DDC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522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18EC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0F99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92C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A1D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453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1C70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0AC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792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DD2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</w:tr>
      <w:tr w:rsidR="006C2F1D" w:rsidRPr="006C2F1D" w14:paraId="18D5AD7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D83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94F3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0A2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451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DE2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E64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10 3 06 10390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EEE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712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AE3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689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28032,0</w:t>
            </w:r>
          </w:p>
        </w:tc>
      </w:tr>
      <w:tr w:rsidR="006C2F1D" w:rsidRPr="006C2F1D" w14:paraId="77774B0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C88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F6AA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Дополнительное образование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BA3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3B6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07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8BB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A48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DFF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A0E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D4A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E5E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</w:tr>
      <w:tr w:rsidR="006C2F1D" w:rsidRPr="006C2F1D" w14:paraId="5D5A757E" w14:textId="77777777" w:rsidTr="006C2F1D">
        <w:trPr>
          <w:trHeight w:val="9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681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0744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8E0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682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0C6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7DA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4D1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719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223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E6A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</w:tr>
      <w:tr w:rsidR="006C2F1D" w:rsidRPr="006C2F1D" w14:paraId="420811D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A4D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DC77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A88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0E0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117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66F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526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241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A19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B12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</w:tr>
      <w:tr w:rsidR="006C2F1D" w:rsidRPr="006C2F1D" w14:paraId="03DC2B7A" w14:textId="77777777" w:rsidTr="006C2F1D">
        <w:trPr>
          <w:trHeight w:val="10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08E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8CCC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574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327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AA1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A027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561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4E2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B17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ABE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54389,2</w:t>
            </w:r>
          </w:p>
        </w:tc>
      </w:tr>
      <w:tr w:rsidR="006C2F1D" w:rsidRPr="006C2F1D" w14:paraId="3FB735F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C9E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82F7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0F7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AFB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FFC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2C2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F1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A3D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42923,4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5912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B70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42923,4</w:t>
            </w:r>
          </w:p>
        </w:tc>
      </w:tr>
      <w:tr w:rsidR="006C2F1D" w:rsidRPr="006C2F1D" w14:paraId="26565D6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E14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DCA6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BAC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7D8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B2A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FFC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AA6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035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42923,4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3C7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7D2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42923,4</w:t>
            </w:r>
          </w:p>
        </w:tc>
      </w:tr>
      <w:tr w:rsidR="006C2F1D" w:rsidRPr="006C2F1D" w14:paraId="2D070D76" w14:textId="77777777" w:rsidTr="006C2F1D">
        <w:trPr>
          <w:trHeight w:val="123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A82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49E4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персонифицированного финансирования дополнительного образования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9FF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186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F7D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40D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C97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3C2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10891,7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255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59D9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10891,7</w:t>
            </w:r>
          </w:p>
        </w:tc>
      </w:tr>
      <w:tr w:rsidR="006C2F1D" w:rsidRPr="006C2F1D" w14:paraId="45764BF4" w14:textId="77777777" w:rsidTr="006C2F1D">
        <w:trPr>
          <w:trHeight w:val="9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C21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F26A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BD6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2BA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A49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901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33B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305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10834,4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4D9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BE3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10834,4</w:t>
            </w:r>
          </w:p>
        </w:tc>
      </w:tr>
      <w:tr w:rsidR="006C2F1D" w:rsidRPr="006C2F1D" w14:paraId="35123CD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CA9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BC57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403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952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A51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FEEC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5C5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A3C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DBD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9BD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57,3</w:t>
            </w:r>
          </w:p>
        </w:tc>
      </w:tr>
      <w:tr w:rsidR="006C2F1D" w:rsidRPr="006C2F1D" w14:paraId="17589C79" w14:textId="77777777" w:rsidTr="006C2F1D">
        <w:trPr>
          <w:trHeight w:val="32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574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379F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BF3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BE9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90F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FC6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FCC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628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54C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AD5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574,1</w:t>
            </w:r>
          </w:p>
        </w:tc>
      </w:tr>
      <w:tr w:rsidR="006C2F1D" w:rsidRPr="006C2F1D" w14:paraId="08B3073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78B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43F6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161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A916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B0D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1D8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9F1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2EA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574,1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9E7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C10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574,1</w:t>
            </w:r>
          </w:p>
        </w:tc>
      </w:tr>
      <w:tr w:rsidR="006C2F1D" w:rsidRPr="006C2F1D" w14:paraId="2F8E895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808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C8E3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9C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7968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F85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CC9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A10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085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110688,3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018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2EE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110688,3</w:t>
            </w:r>
          </w:p>
        </w:tc>
      </w:tr>
      <w:tr w:rsidR="006C2F1D" w:rsidRPr="006C2F1D" w14:paraId="3F7B7D7C" w14:textId="77777777" w:rsidTr="006C2F1D">
        <w:trPr>
          <w:trHeight w:val="9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709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241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83C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1C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45C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270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A4A3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DA5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B58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D1B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</w:tr>
      <w:tr w:rsidR="006C2F1D" w:rsidRPr="006C2F1D" w14:paraId="58A3F7E8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9DC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8696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F76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956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931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DD4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F45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6FD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D6E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FCC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</w:tr>
      <w:tr w:rsidR="006C2F1D" w:rsidRPr="006C2F1D" w14:paraId="2BF00A3C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A58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46D9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E08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E1E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79A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3D4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C2A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E45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E4D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4BE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69468,4</w:t>
            </w:r>
          </w:p>
        </w:tc>
      </w:tr>
      <w:tr w:rsidR="006C2F1D" w:rsidRPr="006C2F1D" w14:paraId="44D5BD4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56A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F0D7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функций  органов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57E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2EB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69E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385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59A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31F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8583,4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B6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A812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8583,4</w:t>
            </w:r>
          </w:p>
        </w:tc>
      </w:tr>
      <w:tr w:rsidR="006C2F1D" w:rsidRPr="006C2F1D" w14:paraId="1E010542" w14:textId="77777777" w:rsidTr="006C2F1D">
        <w:trPr>
          <w:trHeight w:val="163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AFC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38F5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E9B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52A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062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76C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E20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2A4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8583,4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9EF1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71C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8583,4</w:t>
            </w:r>
          </w:p>
        </w:tc>
      </w:tr>
      <w:tr w:rsidR="006C2F1D" w:rsidRPr="006C2F1D" w14:paraId="3B086288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369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4DAA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учреждений - методические центры, централизованные бухгалтерии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4EC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3B7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AD3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C12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E86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359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50446,0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691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A7F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50446,0</w:t>
            </w:r>
          </w:p>
        </w:tc>
      </w:tr>
      <w:tr w:rsidR="006C2F1D" w:rsidRPr="006C2F1D" w14:paraId="710A167B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8D1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8AAC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D54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E12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7A3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8701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5402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A48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48611,4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AC4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C21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48611,4</w:t>
            </w:r>
          </w:p>
        </w:tc>
      </w:tr>
      <w:tr w:rsidR="006C2F1D" w:rsidRPr="006C2F1D" w14:paraId="2FDEF29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D58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6559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E75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600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0C7D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ECC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5B6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921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1826,1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B7C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555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1826,1</w:t>
            </w:r>
          </w:p>
        </w:tc>
      </w:tr>
      <w:tr w:rsidR="006C2F1D" w:rsidRPr="006C2F1D" w14:paraId="1B45E06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D36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F422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8D0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3F5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00F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9A4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95E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778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AFD9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4AE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8,5</w:t>
            </w:r>
          </w:p>
        </w:tc>
      </w:tr>
      <w:tr w:rsidR="006C2F1D" w:rsidRPr="006C2F1D" w14:paraId="49946A4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F88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198B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7D75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EF6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470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02FF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0FC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8710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495,0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B87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E40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495,0</w:t>
            </w:r>
          </w:p>
        </w:tc>
      </w:tr>
      <w:tr w:rsidR="006C2F1D" w:rsidRPr="006C2F1D" w14:paraId="3E93417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D93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975C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873A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DCA5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0BC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03C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85C0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C72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492,0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FE9C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42A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492,0</w:t>
            </w:r>
          </w:p>
        </w:tc>
      </w:tr>
      <w:tr w:rsidR="006C2F1D" w:rsidRPr="006C2F1D" w14:paraId="794B237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242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D49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8B5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90A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F58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3AB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1B3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B72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205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F72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3,0</w:t>
            </w:r>
          </w:p>
        </w:tc>
      </w:tr>
      <w:tr w:rsidR="006C2F1D" w:rsidRPr="006C2F1D" w14:paraId="304B8F7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D22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38DA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F14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010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0D1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9C82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BE6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D2F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3544,0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355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4E2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3544,0</w:t>
            </w:r>
          </w:p>
        </w:tc>
      </w:tr>
      <w:tr w:rsidR="006C2F1D" w:rsidRPr="006C2F1D" w14:paraId="4A4DC0B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C30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248E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92C1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9C6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A88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4D4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1B01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218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1140,0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C3E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-166,5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4D9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973,5</w:t>
            </w:r>
          </w:p>
        </w:tc>
      </w:tr>
      <w:tr w:rsidR="006C2F1D" w:rsidRPr="006C2F1D" w14:paraId="5413E9E0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714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6B12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6D0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151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C7E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C93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8C1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2BC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11D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166,5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AFE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766,5</w:t>
            </w:r>
          </w:p>
        </w:tc>
      </w:tr>
      <w:tr w:rsidR="006C2F1D" w:rsidRPr="006C2F1D" w14:paraId="16595FE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00D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AC4B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8C1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D4C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CC9D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0DE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01 3 02 10300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A12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2E1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1804,0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58D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024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1804,0</w:t>
            </w:r>
          </w:p>
        </w:tc>
      </w:tr>
      <w:tr w:rsidR="006C2F1D" w:rsidRPr="006C2F1D" w14:paraId="59E6C2FF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0B6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EAB9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914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8F9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605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9E3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01 3 02 10400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B47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9CD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B78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E79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600,0</w:t>
            </w:r>
          </w:p>
        </w:tc>
      </w:tr>
      <w:tr w:rsidR="006C2F1D" w:rsidRPr="006C2F1D" w14:paraId="75769EA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38A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1E36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D87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857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4E85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EB3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01 3 02 10400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CCF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5D4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D2F9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AA7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600,0</w:t>
            </w:r>
          </w:p>
        </w:tc>
      </w:tr>
      <w:tr w:rsidR="006C2F1D" w:rsidRPr="006C2F1D" w14:paraId="5398024D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0F7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438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EF6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ABF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117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D6D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A94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4D5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465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8A4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5800,0</w:t>
            </w:r>
          </w:p>
        </w:tc>
      </w:tr>
      <w:tr w:rsidR="006C2F1D" w:rsidRPr="006C2F1D" w14:paraId="6364C5B6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D21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C008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DB8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719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039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F38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01 3 02 60860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148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C3F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630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198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4300,0</w:t>
            </w:r>
          </w:p>
        </w:tc>
      </w:tr>
      <w:tr w:rsidR="006C2F1D" w:rsidRPr="006C2F1D" w14:paraId="1313F7B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1B5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C919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91E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953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69F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F13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01 1 02 60860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2A8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D73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C25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602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1500,0</w:t>
            </w:r>
          </w:p>
        </w:tc>
      </w:tr>
      <w:tr w:rsidR="006C2F1D" w:rsidRPr="006C2F1D" w14:paraId="2EDCCCF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28E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45F3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65E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CD8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E7B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2DA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4C8A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FCD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4312,3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282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AA1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4312,3</w:t>
            </w:r>
          </w:p>
        </w:tc>
      </w:tr>
      <w:tr w:rsidR="006C2F1D" w:rsidRPr="006C2F1D" w14:paraId="78ECD6AE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02E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52D0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E3F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4C9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C4A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B42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393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EB9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4312,3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24F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9F9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4312,3</w:t>
            </w:r>
          </w:p>
        </w:tc>
      </w:tr>
      <w:tr w:rsidR="006C2F1D" w:rsidRPr="006C2F1D" w14:paraId="563CDBF9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4D2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65EE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"Мероприятия по организации отдыха и оздоровления детей Тбилисского района в летний период"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B48D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230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061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937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F61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3F9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3112,3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5BD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ECB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3112,3</w:t>
            </w:r>
          </w:p>
        </w:tc>
      </w:tr>
      <w:tr w:rsidR="006C2F1D" w:rsidRPr="006C2F1D" w14:paraId="7F640DD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C6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5B3E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оздоровлению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3B4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84D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2FE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441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03 3 01 10170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EA2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49E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31B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10C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1556,1</w:t>
            </w:r>
          </w:p>
        </w:tc>
      </w:tr>
      <w:tr w:rsidR="006C2F1D" w:rsidRPr="006C2F1D" w14:paraId="28CBFAB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348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5796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F83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D164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0F1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82E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03 3 01 10170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B32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32A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6F5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76F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1556,1</w:t>
            </w:r>
          </w:p>
        </w:tc>
      </w:tr>
      <w:tr w:rsidR="006C2F1D" w:rsidRPr="006C2F1D" w14:paraId="21A6CB25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D68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322B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835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F19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A57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5D1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03 3 01 63110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BDE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279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A44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2DD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1556,2</w:t>
            </w:r>
          </w:p>
        </w:tc>
      </w:tr>
      <w:tr w:rsidR="006C2F1D" w:rsidRPr="006C2F1D" w14:paraId="13B25EF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C0C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8399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696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0FF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72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E80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03 3 01 63110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6A1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D11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5AE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E88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1556,2</w:t>
            </w:r>
          </w:p>
        </w:tc>
      </w:tr>
      <w:tr w:rsidR="006C2F1D" w:rsidRPr="006C2F1D" w14:paraId="27B14C6D" w14:textId="77777777" w:rsidTr="006C2F1D">
        <w:trPr>
          <w:trHeight w:val="16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1AA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8E35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"Организация и проведение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социально значимых мероприятий, направленных на поддержку семьи и детей, укрепление семейных ценностей и традиций с определением категории детей"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6BE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32C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184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5FE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A4A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60D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9CB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2DDE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</w:tr>
      <w:tr w:rsidR="006C2F1D" w:rsidRPr="006C2F1D" w14:paraId="239821E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DB0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A67C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C79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D3B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36F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FB8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03 3 02 10280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D6E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0CE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13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C25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</w:tr>
      <w:tr w:rsidR="006C2F1D" w:rsidRPr="006C2F1D" w14:paraId="04203E7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8AF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91C4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E96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A1E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21A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428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03 3 02 10280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8F8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41B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4F2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546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1200,0</w:t>
            </w:r>
          </w:p>
        </w:tc>
      </w:tr>
      <w:tr w:rsidR="006C2F1D" w:rsidRPr="006C2F1D" w14:paraId="3888973A" w14:textId="77777777" w:rsidTr="006C2F1D">
        <w:trPr>
          <w:trHeight w:val="57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8E8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649A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3F1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685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566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0BAE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138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E64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36907,6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723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41E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36907,6</w:t>
            </w:r>
          </w:p>
        </w:tc>
      </w:tr>
      <w:tr w:rsidR="006C2F1D" w:rsidRPr="006C2F1D" w14:paraId="628FA68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E6C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561F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AFC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F92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D1D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509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908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167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7912,1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EF2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E913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7912,1</w:t>
            </w:r>
          </w:p>
        </w:tc>
      </w:tr>
      <w:tr w:rsidR="006C2F1D" w:rsidRPr="006C2F1D" w14:paraId="3ECF0FF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4D5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EA34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9F8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EA1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4D56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0A5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E7D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DE4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7912,1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388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DDA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7912,1</w:t>
            </w:r>
          </w:p>
        </w:tc>
      </w:tr>
      <w:tr w:rsidR="006C2F1D" w:rsidRPr="006C2F1D" w14:paraId="3B2DD04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41A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720D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Мероприятия, направленные на создание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современной инфраструктуры организаций отдыха детей и их оздоровления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479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6CA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C05F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380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72 6 00 10470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2D16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417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28995,5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123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8E1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28995,5</w:t>
            </w:r>
          </w:p>
        </w:tc>
      </w:tr>
      <w:tr w:rsidR="006C2F1D" w:rsidRPr="006C2F1D" w14:paraId="185B13C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AEF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2366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4EA6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695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EEE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4DB6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72 6 00 10470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1AB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FC0F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28995,5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648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365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28995,5</w:t>
            </w:r>
          </w:p>
        </w:tc>
      </w:tr>
      <w:tr w:rsidR="006C2F1D" w:rsidRPr="006C2F1D" w14:paraId="5D8168F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98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E289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90F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5E8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E34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A70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EA7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EE8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B15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0F4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0B9021E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52F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9B5C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Охрана семьи и детства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E6D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4FC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92F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D59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6CEF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A72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CA0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764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222D399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1C1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D04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85B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1A2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8CB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219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F8C9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206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ACC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113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218DD91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6B9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A1DE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B0A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299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FF3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45E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5DC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068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EBF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520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0941CA4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D75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A35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83A5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240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E9E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31DC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503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FC6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9EA0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5E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195AF6F6" w14:textId="77777777" w:rsidTr="006C2F1D">
        <w:trPr>
          <w:trHeight w:val="211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907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BB01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900E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891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651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000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102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C54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363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2E1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4759,3</w:t>
            </w:r>
          </w:p>
        </w:tc>
      </w:tr>
      <w:tr w:rsidR="006C2F1D" w:rsidRPr="006C2F1D" w14:paraId="2E8219E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0EB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C0BB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9C3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12D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1C7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F49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0E35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810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126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C3B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25,0</w:t>
            </w:r>
          </w:p>
        </w:tc>
      </w:tr>
      <w:tr w:rsidR="006C2F1D" w:rsidRPr="006C2F1D" w14:paraId="4059595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893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8141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8C3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EAE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F84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70A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01 3 01 60710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7A35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84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4734,3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C6DF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9D7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4734,3</w:t>
            </w:r>
          </w:p>
        </w:tc>
      </w:tr>
      <w:tr w:rsidR="006C2F1D" w:rsidRPr="006C2F1D" w14:paraId="145F474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57E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E65A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Физическая культура и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E6F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094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339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857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8FC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851F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C3F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B01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</w:tr>
      <w:tr w:rsidR="006C2F1D" w:rsidRPr="006C2F1D" w14:paraId="1151BA3C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EDD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7BF6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Физическая культура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077C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809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F42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7BC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9F3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6BB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67C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967D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</w:tr>
      <w:tr w:rsidR="006C2F1D" w:rsidRPr="006C2F1D" w14:paraId="6EE54F9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239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0372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9173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FE1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F58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525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F65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D22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9A6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74F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</w:tr>
      <w:tr w:rsidR="006C2F1D" w:rsidRPr="006C2F1D" w14:paraId="412C512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BDA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96D3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E8F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1ED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DF6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3D0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71D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386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518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FC7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</w:tr>
      <w:tr w:rsidR="006C2F1D" w:rsidRPr="006C2F1D" w14:paraId="3BBABBB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211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5B97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86F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520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CF2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785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012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AB2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D09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9D54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23277,9</w:t>
            </w:r>
          </w:p>
        </w:tc>
      </w:tr>
      <w:tr w:rsidR="006C2F1D" w:rsidRPr="006C2F1D" w14:paraId="2379477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D6D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FC5A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DC0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FCB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9A4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D04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72A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2F1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22693,9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7A4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DBF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22693,9</w:t>
            </w:r>
          </w:p>
        </w:tc>
      </w:tr>
      <w:tr w:rsidR="006C2F1D" w:rsidRPr="006C2F1D" w14:paraId="3478C2D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6DC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486F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A53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48D2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45A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04E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745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1D4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22693,9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FA6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57C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22693,9</w:t>
            </w:r>
          </w:p>
        </w:tc>
      </w:tr>
      <w:tr w:rsidR="006C2F1D" w:rsidRPr="006C2F1D" w14:paraId="256FD4B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860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456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персонифицированного финансирования дополнительного образования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167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B76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055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A37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309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4BA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E76D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1F2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584,0</w:t>
            </w:r>
          </w:p>
        </w:tc>
      </w:tr>
      <w:tr w:rsidR="006C2F1D" w:rsidRPr="006C2F1D" w14:paraId="12DB018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032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546F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0AA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42E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9EC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715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01 3 01 10520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1F8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DBF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48C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DEA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584,0</w:t>
            </w:r>
          </w:p>
        </w:tc>
      </w:tr>
      <w:tr w:rsidR="006C2F1D" w:rsidRPr="006C2F1D" w14:paraId="21A38F5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550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8B07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Отдел  культуры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администрации муниципального </w:t>
            </w: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1787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735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630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E87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F71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F91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112411,1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453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5ED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112411,1</w:t>
            </w:r>
          </w:p>
        </w:tc>
      </w:tr>
      <w:tr w:rsidR="006C2F1D" w:rsidRPr="006C2F1D" w14:paraId="4B0D03B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E0B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902C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Дополнительное образование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C9E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757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66A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D81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EF7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832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368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F95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</w:tr>
      <w:tr w:rsidR="006C2F1D" w:rsidRPr="006C2F1D" w14:paraId="02B2AED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54C3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653A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4CC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D163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E86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9D7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AD8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5C85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67BA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F73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</w:tr>
      <w:tr w:rsidR="006C2F1D" w:rsidRPr="006C2F1D" w14:paraId="54370B45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B3E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9365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622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6C7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145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B3E1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EF2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061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948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624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</w:tr>
      <w:tr w:rsidR="006C2F1D" w:rsidRPr="006C2F1D" w14:paraId="7F1A7DC5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83A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C15D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DA9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9C9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645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D5C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34C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4AC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97F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9AF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40218,2</w:t>
            </w:r>
          </w:p>
        </w:tc>
      </w:tr>
      <w:tr w:rsidR="006C2F1D" w:rsidRPr="006C2F1D" w14:paraId="554C6E4A" w14:textId="77777777" w:rsidTr="006C2F1D">
        <w:trPr>
          <w:trHeight w:val="97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7E4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E9EA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48E9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23C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6B15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C7F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C17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5CB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35730,5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A8A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9C0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35730,5</w:t>
            </w:r>
          </w:p>
        </w:tc>
      </w:tr>
      <w:tr w:rsidR="006C2F1D" w:rsidRPr="006C2F1D" w14:paraId="4E0D9BD6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FED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00D7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2AF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996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DD6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B54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11 3 02 00590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0D36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4BA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35730,5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3DF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C53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35730,5</w:t>
            </w:r>
          </w:p>
        </w:tc>
      </w:tr>
      <w:tr w:rsidR="006C2F1D" w:rsidRPr="006C2F1D" w14:paraId="1B59D6F1" w14:textId="77777777" w:rsidTr="006C2F1D">
        <w:trPr>
          <w:trHeight w:val="31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036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47E4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CDE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7A1E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C04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48B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11 3 02 60820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D49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930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572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C8E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164,8</w:t>
            </w:r>
          </w:p>
        </w:tc>
      </w:tr>
      <w:tr w:rsidR="006C2F1D" w:rsidRPr="006C2F1D" w14:paraId="136259A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7A4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CEC3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F51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718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C7F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541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11 3 02 60820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75C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542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439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D2C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164,8</w:t>
            </w:r>
          </w:p>
        </w:tc>
      </w:tr>
      <w:tr w:rsidR="006C2F1D" w:rsidRPr="006C2F1D" w14:paraId="2F6D02E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6C4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C172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Реализация мероприятий регионального проекта "Семейные ценности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инфраструктура культуры"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90C1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59A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277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D9F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Я5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A08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A80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4322,9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AD1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1A0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4322,9</w:t>
            </w:r>
          </w:p>
        </w:tc>
      </w:tr>
      <w:tr w:rsidR="006C2F1D" w:rsidRPr="006C2F1D" w14:paraId="1B00CD2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426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5E7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568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B41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CE1E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33E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Я5 55190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FB1D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08F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3760,9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D4B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6D9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3760,9</w:t>
            </w:r>
          </w:p>
        </w:tc>
      </w:tr>
      <w:tr w:rsidR="006C2F1D" w:rsidRPr="006C2F1D" w14:paraId="380B96B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AB1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D0EE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01B4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791A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D57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4D9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Я5 55190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5E1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E0B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3760,9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E50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792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3760,9</w:t>
            </w:r>
          </w:p>
        </w:tc>
      </w:tr>
      <w:tr w:rsidR="006C2F1D" w:rsidRPr="006C2F1D" w14:paraId="0A224B5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7A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BAE9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95A0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429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797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C03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Я5 55190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DFC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996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808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699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562,0</w:t>
            </w:r>
          </w:p>
        </w:tc>
      </w:tr>
      <w:tr w:rsidR="006C2F1D" w:rsidRPr="006C2F1D" w14:paraId="33CC159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091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BFB3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0C9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C0F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51F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D985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Я5 55190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46A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D58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8DE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B95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562,0</w:t>
            </w:r>
          </w:p>
        </w:tc>
      </w:tr>
      <w:tr w:rsidR="006C2F1D" w:rsidRPr="006C2F1D" w14:paraId="2641102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599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453F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Культура  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 кинематография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507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A7A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ABC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6A6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F20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5DC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72192,9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251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E35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72192,9</w:t>
            </w:r>
          </w:p>
        </w:tc>
      </w:tr>
      <w:tr w:rsidR="006C2F1D" w:rsidRPr="006C2F1D" w14:paraId="4865ED3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620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607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Культура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787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FEA2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4BA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F49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600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8DB6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C72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816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</w:tr>
      <w:tr w:rsidR="006C2F1D" w:rsidRPr="006C2F1D" w14:paraId="2C903851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95E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0C4B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7AC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F76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2DA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647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EBB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217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D62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7F8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</w:tr>
      <w:tr w:rsidR="006C2F1D" w:rsidRPr="006C2F1D" w14:paraId="03CEC24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D53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66F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81E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040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2DB8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A83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697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6FD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675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B99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66382,4</w:t>
            </w:r>
          </w:p>
        </w:tc>
      </w:tr>
      <w:tr w:rsidR="006C2F1D" w:rsidRPr="006C2F1D" w14:paraId="46111207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093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8672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AE0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7B6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152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B7C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157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91B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31347,5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2CF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ACD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31347,5</w:t>
            </w:r>
          </w:p>
        </w:tc>
      </w:tr>
      <w:tr w:rsidR="006C2F1D" w:rsidRPr="006C2F1D" w14:paraId="0AD2A28F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D78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543F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CBE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1742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B23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5E3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5F1B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736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22552,3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397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089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22552,3</w:t>
            </w:r>
          </w:p>
        </w:tc>
      </w:tr>
      <w:tr w:rsidR="006C2F1D" w:rsidRPr="006C2F1D" w14:paraId="710E4EF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2FF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CAF6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25A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CE7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904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49E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82EE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43D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22552,3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F6F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C26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22552,3</w:t>
            </w:r>
          </w:p>
        </w:tc>
      </w:tr>
      <w:tr w:rsidR="006C2F1D" w:rsidRPr="006C2F1D" w14:paraId="4B0AB79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766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1B1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46A7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4CD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813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09E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AB8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E1C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487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D38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196,5</w:t>
            </w:r>
          </w:p>
        </w:tc>
      </w:tr>
      <w:tr w:rsidR="006C2F1D" w:rsidRPr="006C2F1D" w14:paraId="3CAA40C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134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BEC9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70EF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9F9D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9CE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53A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FEA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2F6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D16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057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196,5</w:t>
            </w:r>
          </w:p>
        </w:tc>
      </w:tr>
      <w:tr w:rsidR="006C2F1D" w:rsidRPr="006C2F1D" w14:paraId="23D3F361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362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137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Государственная поддержка отрасли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культуры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1C9E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233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12A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9AB0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89B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4DB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D0E0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458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29,4</w:t>
            </w:r>
          </w:p>
        </w:tc>
      </w:tr>
      <w:tr w:rsidR="006C2F1D" w:rsidRPr="006C2F1D" w14:paraId="4DE2B10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C91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C7D1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802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A0B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6F2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AE6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L5190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731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018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49F8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EDD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29,4</w:t>
            </w:r>
          </w:p>
        </w:tc>
      </w:tr>
      <w:tr w:rsidR="006C2F1D" w:rsidRPr="006C2F1D" w14:paraId="2E36C32F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E96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7CA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Передача полномочий по организации библиотечного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обслуживания  из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поселений  в муниципальное образование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723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289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12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E4F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FB9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6FF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8439,3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0F2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E86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8439,3</w:t>
            </w:r>
          </w:p>
        </w:tc>
      </w:tr>
      <w:tr w:rsidR="006C2F1D" w:rsidRPr="006C2F1D" w14:paraId="6CB0D26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AAA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EFB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3E2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708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FB1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B225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15E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A17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8439,3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221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BB7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8439,3</w:t>
            </w:r>
          </w:p>
        </w:tc>
      </w:tr>
      <w:tr w:rsidR="006C2F1D" w:rsidRPr="006C2F1D" w14:paraId="35585C7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408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96C0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Комплектование книжных фондов библиотек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242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DC4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ADD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5DD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11 3 03 09010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215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69F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C5C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BFA9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</w:tr>
      <w:tr w:rsidR="006C2F1D" w:rsidRPr="006C2F1D" w14:paraId="08E6D72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078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D112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861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E61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CC7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7B6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11 3 03 09010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ECE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934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C25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05C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</w:tr>
      <w:tr w:rsidR="006C2F1D" w:rsidRPr="006C2F1D" w14:paraId="1D58FE8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8E2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DF2A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"Создание условий для организации досуга и культуры"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376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1C6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E68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6D71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11 3 05 00000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A2B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9BC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35034,9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10B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D9D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35034,9</w:t>
            </w:r>
          </w:p>
        </w:tc>
      </w:tr>
      <w:tr w:rsidR="006C2F1D" w:rsidRPr="006C2F1D" w14:paraId="05715B69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A1D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2118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736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6E0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09A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4F5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11 3 05 00590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C9C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9C6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34104,8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6AD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C78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34104,8</w:t>
            </w:r>
          </w:p>
        </w:tc>
      </w:tr>
      <w:tr w:rsidR="006C2F1D" w:rsidRPr="006C2F1D" w14:paraId="4E4996D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C6F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6652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40A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294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23D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0CF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11 3 05 00590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CA0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685F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34104,8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DC4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5E0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34104,8</w:t>
            </w:r>
          </w:p>
        </w:tc>
      </w:tr>
      <w:tr w:rsidR="006C2F1D" w:rsidRPr="006C2F1D" w14:paraId="3466776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D1E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5136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культуры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57C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EDB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AF8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060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11 3 05 10320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F44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D60D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E06E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B10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930,1</w:t>
            </w:r>
          </w:p>
        </w:tc>
      </w:tr>
      <w:tr w:rsidR="006C2F1D" w:rsidRPr="006C2F1D" w14:paraId="4AE8F4C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FE4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F637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C7A4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2F5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EE3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3B4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11 3 05 10320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F19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563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930,1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41C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877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930,1</w:t>
            </w:r>
          </w:p>
        </w:tc>
      </w:tr>
      <w:tr w:rsidR="006C2F1D" w:rsidRPr="006C2F1D" w14:paraId="54BC66B3" w14:textId="77777777" w:rsidTr="006C2F1D">
        <w:trPr>
          <w:trHeight w:val="4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423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5CD1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8D9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A78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C83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D66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683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513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5810,5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091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99A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5810,5</w:t>
            </w:r>
          </w:p>
        </w:tc>
      </w:tr>
      <w:tr w:rsidR="006C2F1D" w:rsidRPr="006C2F1D" w14:paraId="6E88F56F" w14:textId="77777777" w:rsidTr="006C2F1D">
        <w:trPr>
          <w:trHeight w:val="79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CC4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2376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35A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15C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665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839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9FC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B80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F31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D05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</w:tr>
      <w:tr w:rsidR="006C2F1D" w:rsidRPr="006C2F1D" w14:paraId="72928186" w14:textId="77777777" w:rsidTr="006C2F1D">
        <w:trPr>
          <w:trHeight w:val="3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C9F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95C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E17A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D58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B9F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4B1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315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D22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02D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C8B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</w:tr>
      <w:tr w:rsidR="006C2F1D" w:rsidRPr="006C2F1D" w14:paraId="2D156766" w14:textId="77777777" w:rsidTr="006C2F1D">
        <w:trPr>
          <w:trHeight w:val="148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FDA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5C58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705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7B5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81E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4D7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BAE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03F1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091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6B3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</w:tr>
      <w:tr w:rsidR="006C2F1D" w:rsidRPr="006C2F1D" w14:paraId="59502507" w14:textId="77777777" w:rsidTr="006C2F1D">
        <w:trPr>
          <w:trHeight w:val="76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C6C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4D356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Мероприятия, направленные на укрепление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правопорядка ,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профилактику правонарушений, усиление борьбы с преступностью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6F5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E7E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4EA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330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5DEE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1E5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AC5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425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60,5</w:t>
            </w:r>
          </w:p>
        </w:tc>
      </w:tr>
      <w:tr w:rsidR="006C2F1D" w:rsidRPr="006C2F1D" w14:paraId="5CCBE160" w14:textId="77777777" w:rsidTr="006C2F1D">
        <w:trPr>
          <w:trHeight w:val="76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96A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E7BA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BBF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B33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DE8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C4F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F506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654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5FE4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293B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9,5</w:t>
            </w:r>
          </w:p>
        </w:tc>
      </w:tr>
      <w:tr w:rsidR="006C2F1D" w:rsidRPr="006C2F1D" w14:paraId="69480104" w14:textId="77777777" w:rsidTr="006C2F1D">
        <w:trPr>
          <w:trHeight w:val="43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216C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100F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F36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CA2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039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1EF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F57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0F8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355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173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46,0</w:t>
            </w:r>
          </w:p>
        </w:tc>
      </w:tr>
      <w:tr w:rsidR="006C2F1D" w:rsidRPr="006C2F1D" w14:paraId="15662DB4" w14:textId="77777777" w:rsidTr="006C2F1D">
        <w:trPr>
          <w:trHeight w:val="4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BD4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C374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1DE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A61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92B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E49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698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C43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401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C0B1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5,0</w:t>
            </w:r>
          </w:p>
        </w:tc>
      </w:tr>
      <w:tr w:rsidR="006C2F1D" w:rsidRPr="006C2F1D" w14:paraId="64E9E517" w14:textId="77777777" w:rsidTr="006C2F1D">
        <w:trPr>
          <w:trHeight w:val="9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420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6F90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C23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8F1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699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9FC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C6B2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FFD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8D20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AF4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5750,0</w:t>
            </w:r>
          </w:p>
        </w:tc>
      </w:tr>
      <w:tr w:rsidR="006C2F1D" w:rsidRPr="006C2F1D" w14:paraId="7A7C1E7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67E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576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AF50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D0FA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6F4D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BC4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D06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6CD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03E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BE8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5750,0</w:t>
            </w:r>
          </w:p>
        </w:tc>
      </w:tr>
      <w:tr w:rsidR="006C2F1D" w:rsidRPr="006C2F1D" w14:paraId="7C4957F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916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BDFE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"Руководство и управление в сфере культуры и искусства"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96CE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B36E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92A3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971B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05B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B09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2478,0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99F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B69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2478,0</w:t>
            </w:r>
          </w:p>
        </w:tc>
      </w:tr>
      <w:tr w:rsidR="006C2F1D" w:rsidRPr="006C2F1D" w14:paraId="029A4383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15E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E5E3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15F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958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655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80C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11 3 01 00190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60E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552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A838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7A65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2354,5</w:t>
            </w:r>
          </w:p>
        </w:tc>
      </w:tr>
      <w:tr w:rsidR="006C2F1D" w:rsidRPr="006C2F1D" w14:paraId="2F584BAF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CABF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EF9F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8E0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308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7C4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FA8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11 3 01 00190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02C0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7619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2BC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A6D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2354,5</w:t>
            </w:r>
          </w:p>
        </w:tc>
      </w:tr>
      <w:tr w:rsidR="006C2F1D" w:rsidRPr="006C2F1D" w14:paraId="547FB69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C34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0316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по обеспечению деятельности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3B7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F97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F17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69A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11 3 01 10010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5F7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7E8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764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7D6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123,5</w:t>
            </w:r>
          </w:p>
        </w:tc>
      </w:tr>
      <w:tr w:rsidR="006C2F1D" w:rsidRPr="006C2F1D" w14:paraId="7723054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DB6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F484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5F0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A0D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A4B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268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11 3 01 10010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BDF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FF8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400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3BB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123,5</w:t>
            </w:r>
          </w:p>
        </w:tc>
      </w:tr>
      <w:tr w:rsidR="006C2F1D" w:rsidRPr="006C2F1D" w14:paraId="5CE757D7" w14:textId="77777777" w:rsidTr="006C2F1D">
        <w:trPr>
          <w:trHeight w:val="8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F63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A516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"Методическое обслуживание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учреждений  культуры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114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BCA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256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6F5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11 3 04 00000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652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7E5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3272,0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CF2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6EE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3272,0</w:t>
            </w:r>
          </w:p>
        </w:tc>
      </w:tr>
      <w:tr w:rsidR="006C2F1D" w:rsidRPr="006C2F1D" w14:paraId="4FB227D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1BB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998E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обеспечение деятельности (оказание услуг) муниципальных учреждений – МКУК "Тбилисский МЦК"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B02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883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A88D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2B4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11 3 04 00590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CA91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0E35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3272,0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ECC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794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3272,0</w:t>
            </w:r>
          </w:p>
        </w:tc>
      </w:tr>
      <w:tr w:rsidR="006C2F1D" w:rsidRPr="006C2F1D" w14:paraId="27786512" w14:textId="77777777" w:rsidTr="006C2F1D">
        <w:trPr>
          <w:trHeight w:val="181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F59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76FA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3BA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D76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6F6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B44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11 3 04 00590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446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52EE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3191,8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52D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23E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3191,8</w:t>
            </w:r>
          </w:p>
        </w:tc>
      </w:tr>
      <w:tr w:rsidR="006C2F1D" w:rsidRPr="006C2F1D" w14:paraId="7A79D81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A2E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0FD2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Закупка товаров, работ и услуг для обеспечения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BB2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61F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424A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FE0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11 3 04 00590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A119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91C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80,2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7B1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7A4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80,2</w:t>
            </w:r>
          </w:p>
        </w:tc>
      </w:tr>
      <w:tr w:rsidR="006C2F1D" w:rsidRPr="006C2F1D" w14:paraId="355846A3" w14:textId="77777777" w:rsidTr="006C2F1D">
        <w:trPr>
          <w:trHeight w:val="10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3A3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DDBF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Отдел по физической культуре и спорту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D27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64C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3F3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3D3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A754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50B8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60561,7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403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-583,8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DC2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59977,9</w:t>
            </w:r>
          </w:p>
        </w:tc>
      </w:tr>
      <w:tr w:rsidR="006C2F1D" w:rsidRPr="006C2F1D" w14:paraId="5F7B172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AAC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D7B0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Физическая культура и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53B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2BC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77B9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D04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F9B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91C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60561,7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782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-583,8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6FA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59977,9</w:t>
            </w:r>
          </w:p>
        </w:tc>
      </w:tr>
      <w:tr w:rsidR="006C2F1D" w:rsidRPr="006C2F1D" w14:paraId="1D75C224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369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8321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Физическая культура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708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C31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FAE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E26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5FB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A4AC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CB0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8AE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4B61F2DE" w14:textId="77777777" w:rsidTr="006C2F1D">
        <w:trPr>
          <w:trHeight w:val="10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59B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194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16F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65F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C8D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885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184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687B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0FA8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8DE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0D3F74B3" w14:textId="77777777" w:rsidTr="006C2F1D">
        <w:trPr>
          <w:trHeight w:val="40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F17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17B5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85D0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366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BF2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69F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2CB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CBE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A9E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6F48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14AB0D32" w14:textId="77777777" w:rsidTr="006C2F1D">
        <w:trPr>
          <w:trHeight w:val="129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CBD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D27D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"Обеспечение деятельности муниципальных учреждений отраслей "Физическая культура и спорт", "Образование"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D4F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F9B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A41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AA9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F65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5DE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6F2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121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773D40B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5E8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40B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6DC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1E6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1B1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194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1C1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813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EE2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137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7F0D8C9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794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F8AA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853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C61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4710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158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899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693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2DDD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57D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32657,0</w:t>
            </w:r>
          </w:p>
        </w:tc>
      </w:tr>
      <w:tr w:rsidR="006C2F1D" w:rsidRPr="006C2F1D" w14:paraId="7674215A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83D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9EED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Массовый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3D6C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476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EA209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10D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D27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6B5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05D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-543,8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F3CF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958,5</w:t>
            </w:r>
          </w:p>
        </w:tc>
      </w:tr>
      <w:tr w:rsidR="006C2F1D" w:rsidRPr="006C2F1D" w14:paraId="6DB70D35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068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09C9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325E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267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AD1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D66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866E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8D7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7D1E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-543,8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068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958,5</w:t>
            </w:r>
          </w:p>
        </w:tc>
      </w:tr>
      <w:tr w:rsidR="006C2F1D" w:rsidRPr="006C2F1D" w14:paraId="4556F49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2A85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19FE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DF0E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29C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6B4D1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935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FEFC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01A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3FA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-543,8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764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958,5</w:t>
            </w:r>
          </w:p>
        </w:tc>
      </w:tr>
      <w:tr w:rsidR="006C2F1D" w:rsidRPr="006C2F1D" w14:paraId="17ADEE51" w14:textId="77777777" w:rsidTr="006C2F1D">
        <w:trPr>
          <w:trHeight w:val="157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2D7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5048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9AFC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BAA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11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97B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56B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6FC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58F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120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-543,8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573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958,5</w:t>
            </w:r>
          </w:p>
        </w:tc>
      </w:tr>
      <w:tr w:rsidR="006C2F1D" w:rsidRPr="006C2F1D" w14:paraId="213CE51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C5E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3CC6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628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BB4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AC8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FC7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09 3 02 10350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E20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F8F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FD5E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-543,8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1880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958,5</w:t>
            </w:r>
          </w:p>
        </w:tc>
      </w:tr>
      <w:tr w:rsidR="006C2F1D" w:rsidRPr="006C2F1D" w14:paraId="0EC5D68B" w14:textId="77777777" w:rsidTr="006C2F1D">
        <w:trPr>
          <w:trHeight w:val="184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C73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C43F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75B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58D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C12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1C66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09 3 02 10350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63D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DEB7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1107,8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00A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2A66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707,8</w:t>
            </w:r>
          </w:p>
        </w:tc>
      </w:tr>
      <w:tr w:rsidR="006C2F1D" w:rsidRPr="006C2F1D" w14:paraId="6BC879E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45D4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B2AE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9F6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D90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E41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CE0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09 3 02 10350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A9D9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2CD4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228,5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1092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-128,0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8BF1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100,5</w:t>
            </w:r>
          </w:p>
        </w:tc>
      </w:tr>
      <w:tr w:rsidR="006C2F1D" w:rsidRPr="006C2F1D" w14:paraId="0C31034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8650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7E77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70B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18B8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324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8FD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09 3 02 10350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A6A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106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166,0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5CF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-15,8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2FB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150,2</w:t>
            </w:r>
          </w:p>
        </w:tc>
      </w:tr>
      <w:tr w:rsidR="006C2F1D" w:rsidRPr="006C2F1D" w14:paraId="28648237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70D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2059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Спорт высших достижений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C7B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B256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5D6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091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D95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6254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05E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AC7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</w:tr>
      <w:tr w:rsidR="006C2F1D" w:rsidRPr="006C2F1D" w14:paraId="6B8F2FD4" w14:textId="77777777" w:rsidTr="006C2F1D">
        <w:trPr>
          <w:trHeight w:val="122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44F2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C3B9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47F0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99D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B2F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75CD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B5A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A387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A4330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73A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</w:tr>
      <w:tr w:rsidR="006C2F1D" w:rsidRPr="006C2F1D" w14:paraId="58E06979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AB8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2E4E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527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BA8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B62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D98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07E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B1CD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BD27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511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</w:tr>
      <w:tr w:rsidR="006C2F1D" w:rsidRPr="006C2F1D" w14:paraId="324816F4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B326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9856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"Обеспечение деятельности муниципальных учреждений отраслей "Физическая культура и спорт", "Образование"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4F1D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5DF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1DC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B68C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760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C8F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1977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FF2C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23897,1</w:t>
            </w:r>
          </w:p>
        </w:tc>
      </w:tr>
      <w:tr w:rsidR="006C2F1D" w:rsidRPr="006C2F1D" w14:paraId="771EF63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55A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9A0A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5A1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E77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CCE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22A3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AC9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9DE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21859,6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A9A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53A6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21859,6</w:t>
            </w:r>
          </w:p>
        </w:tc>
      </w:tr>
      <w:tr w:rsidR="006C2F1D" w:rsidRPr="006C2F1D" w14:paraId="2AD1D9C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8393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753B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437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FD8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4D4DC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E39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19A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B4C9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21859,6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037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F98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21859,6</w:t>
            </w:r>
          </w:p>
        </w:tc>
      </w:tr>
      <w:tr w:rsidR="006C2F1D" w:rsidRPr="006C2F1D" w14:paraId="5B58F4D5" w14:textId="77777777" w:rsidTr="006C2F1D">
        <w:trPr>
          <w:trHeight w:val="331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B5B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6225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159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345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8A0C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D2F8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B4A6A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95A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EF1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79F9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91,1</w:t>
            </w:r>
          </w:p>
        </w:tc>
      </w:tr>
      <w:tr w:rsidR="006C2F1D" w:rsidRPr="006C2F1D" w14:paraId="249AAF0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586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7E91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62B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4F7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979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45F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09 3 01 60820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698A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CD3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3AE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E44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91,1</w:t>
            </w:r>
          </w:p>
        </w:tc>
      </w:tr>
      <w:tr w:rsidR="006C2F1D" w:rsidRPr="006C2F1D" w14:paraId="62AD098E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A36C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52F5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(краевой бюджет)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05E06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F2B1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59A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6003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S2820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E309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7FE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1693,3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A0B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9FB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1693,3</w:t>
            </w:r>
          </w:p>
        </w:tc>
      </w:tr>
      <w:tr w:rsidR="006C2F1D" w:rsidRPr="006C2F1D" w14:paraId="2E7853A7" w14:textId="77777777" w:rsidTr="006C2F1D">
        <w:trPr>
          <w:trHeight w:val="99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486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B6940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1B0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714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980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214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S2820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0A7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D182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1693,3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A7A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57DD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1693,3</w:t>
            </w:r>
          </w:p>
        </w:tc>
      </w:tr>
      <w:tr w:rsidR="006C2F1D" w:rsidRPr="006C2F1D" w14:paraId="353699E1" w14:textId="77777777" w:rsidTr="006C2F1D">
        <w:trPr>
          <w:trHeight w:val="136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E05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C9BC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Обеспечение условий для развития физической культуры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массового спорта в части оплаты труда инструкторов по спорту (софинансирование)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103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258B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5480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DC89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S2820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9BF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780F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E8F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210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253,1</w:t>
            </w:r>
          </w:p>
        </w:tc>
      </w:tr>
      <w:tr w:rsidR="006C2F1D" w:rsidRPr="006C2F1D" w14:paraId="1CB129A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A27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4CB5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AB9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49F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0CF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28A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01 S2820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90F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7D2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253,1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C44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3D2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253,1</w:t>
            </w:r>
          </w:p>
        </w:tc>
      </w:tr>
      <w:tr w:rsidR="006C2F1D" w:rsidRPr="006C2F1D" w14:paraId="6F629663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737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5327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D6AB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337D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2BC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1E2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A2E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DD8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2505,3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CBD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70E7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2465,3</w:t>
            </w:r>
          </w:p>
        </w:tc>
      </w:tr>
      <w:tr w:rsidR="006C2F1D" w:rsidRPr="006C2F1D" w14:paraId="49FD19B9" w14:textId="77777777" w:rsidTr="006C2F1D">
        <w:trPr>
          <w:trHeight w:val="134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045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1E03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"Муниципальная политика и развитие гражданского общества"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2D6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BBB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11C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4FE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649F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622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776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77A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</w:tr>
      <w:tr w:rsidR="006C2F1D" w:rsidRPr="006C2F1D" w14:paraId="0C5CB2CF" w14:textId="77777777" w:rsidTr="006C2F1D">
        <w:trPr>
          <w:trHeight w:val="49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097F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1A1D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A6B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6883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5742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627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BD0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C24F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BFF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F18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</w:tr>
      <w:tr w:rsidR="006C2F1D" w:rsidRPr="006C2F1D" w14:paraId="427779C2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478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A525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"Информатизация в муниципальном образовании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6C5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1BC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4A6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F749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7A8B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FEC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0A5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A179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</w:tr>
      <w:tr w:rsidR="006C2F1D" w:rsidRPr="006C2F1D" w14:paraId="1449FEE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6DE0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037C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90F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1E1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1A8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AE9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354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C15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A60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895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</w:tr>
      <w:tr w:rsidR="006C2F1D" w:rsidRPr="006C2F1D" w14:paraId="234B33AA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443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1B00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A55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F1D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3C5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B1EC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02 3 03 10010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7C0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EDE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08E2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CA2D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21,0</w:t>
            </w:r>
          </w:p>
        </w:tc>
      </w:tr>
      <w:tr w:rsidR="006C2F1D" w:rsidRPr="006C2F1D" w14:paraId="00339A06" w14:textId="77777777" w:rsidTr="006C2F1D">
        <w:trPr>
          <w:trHeight w:val="117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9CA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28CA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B73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E9D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3DA5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9B923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64A8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646D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2484,3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823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757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2444,3</w:t>
            </w:r>
          </w:p>
        </w:tc>
      </w:tr>
      <w:tr w:rsidR="006C2F1D" w:rsidRPr="006C2F1D" w14:paraId="7EFC9870" w14:textId="77777777" w:rsidTr="006C2F1D">
        <w:trPr>
          <w:trHeight w:val="52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87C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2585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414B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A93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107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6EF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F812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182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2484,3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78C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72C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2444,3</w:t>
            </w:r>
          </w:p>
        </w:tc>
      </w:tr>
      <w:tr w:rsidR="006C2F1D" w:rsidRPr="006C2F1D" w14:paraId="7DA857D9" w14:textId="77777777" w:rsidTr="006C2F1D">
        <w:trPr>
          <w:trHeight w:val="13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106F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4D20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"Отдельные мероприятия по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9A15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25C0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BA98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8417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935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F51D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2484,3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2C69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A99B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2444,3</w:t>
            </w:r>
          </w:p>
        </w:tc>
      </w:tr>
      <w:tr w:rsidR="006C2F1D" w:rsidRPr="006C2F1D" w14:paraId="096D5D50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F138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CC08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345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291E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4967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E73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09 3 03 00190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E89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93173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D715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2F0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2354,3</w:t>
            </w:r>
          </w:p>
        </w:tc>
      </w:tr>
      <w:tr w:rsidR="006C2F1D" w:rsidRPr="006C2F1D" w14:paraId="71C8648C" w14:textId="77777777" w:rsidTr="006C2F1D">
        <w:trPr>
          <w:trHeight w:val="17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17A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4327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14E4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640E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E33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7861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09 3 03 00190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F89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AE4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A6CC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2FD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2354,3</w:t>
            </w:r>
          </w:p>
        </w:tc>
      </w:tr>
      <w:tr w:rsidR="006C2F1D" w:rsidRPr="006C2F1D" w14:paraId="26830AE7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63A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C2EF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2F4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A11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684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E53B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5D3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047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348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D0F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90,0</w:t>
            </w:r>
          </w:p>
        </w:tc>
      </w:tr>
      <w:tr w:rsidR="006C2F1D" w:rsidRPr="006C2F1D" w14:paraId="00AC5544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60F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E6A1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8D08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441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3EE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0DC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338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C2D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A36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-40,0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BA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90,0</w:t>
            </w:r>
          </w:p>
        </w:tc>
      </w:tr>
      <w:tr w:rsidR="006C2F1D" w:rsidRPr="006C2F1D" w14:paraId="72BFC206" w14:textId="77777777" w:rsidTr="006C2F1D">
        <w:trPr>
          <w:trHeight w:val="10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FC1B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80D5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Отдел по делам молодежи администрации муниципального образования Тбилисский район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458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648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ECB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F82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FB19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D790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13100,5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9B73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6D4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12818,3</w:t>
            </w:r>
          </w:p>
        </w:tc>
      </w:tr>
      <w:tr w:rsidR="006C2F1D" w:rsidRPr="006C2F1D" w14:paraId="7068F4B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347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82C7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F95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92D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DE73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9CCE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FA4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AE4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13100,5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7814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0845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12818,3</w:t>
            </w:r>
          </w:p>
        </w:tc>
      </w:tr>
      <w:tr w:rsidR="006C2F1D" w:rsidRPr="006C2F1D" w14:paraId="41272E54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04C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5AD1F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Молодежная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F4E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C5F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036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91A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49FC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C36A1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10586,8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C8EB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F2C6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10304,6</w:t>
            </w:r>
          </w:p>
        </w:tc>
      </w:tr>
      <w:tr w:rsidR="006C2F1D" w:rsidRPr="006C2F1D" w14:paraId="5303E8C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92E3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F1527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B47D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FF8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391B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ABC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B875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1454C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10543,2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5EC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BF5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10261,0</w:t>
            </w:r>
          </w:p>
        </w:tc>
      </w:tr>
      <w:tr w:rsidR="006C2F1D" w:rsidRPr="006C2F1D" w14:paraId="5D57338B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709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06EB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5445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CC9FB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819F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883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33B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107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10543,2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EAC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DED3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10261,0</w:t>
            </w:r>
          </w:p>
        </w:tc>
      </w:tr>
      <w:tr w:rsidR="006C2F1D" w:rsidRPr="006C2F1D" w14:paraId="6828050A" w14:textId="77777777" w:rsidTr="006C2F1D">
        <w:trPr>
          <w:trHeight w:val="136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1342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9F7F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и проведение акций, семинаров, фестивалей, конкурсов и других мероприятий"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B4D4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E132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65D1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2DEF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08 3 01 00000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AC9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0CE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1497,7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6F1A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77A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1215,5</w:t>
            </w:r>
          </w:p>
        </w:tc>
      </w:tr>
      <w:tr w:rsidR="006C2F1D" w:rsidRPr="006C2F1D" w14:paraId="5F114EED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63CE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B6CD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A74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BA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6CD8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6B4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08 3 01 10310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F605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F9AD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1497,7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3C42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9FA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1215,5</w:t>
            </w:r>
          </w:p>
        </w:tc>
      </w:tr>
      <w:tr w:rsidR="006C2F1D" w:rsidRPr="006C2F1D" w14:paraId="45B837D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DC2C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5F6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4EA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B477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058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789A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08 3 01 10310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939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6BED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1348,7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52A5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-282,2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5EE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1066,5</w:t>
            </w:r>
          </w:p>
        </w:tc>
      </w:tr>
      <w:tr w:rsidR="006C2F1D" w:rsidRPr="006C2F1D" w14:paraId="18113FF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3E6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19AA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781E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3FC8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E21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732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08 3 01 10310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3356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4DD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149,0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F88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84F75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149,0</w:t>
            </w:r>
          </w:p>
        </w:tc>
      </w:tr>
      <w:tr w:rsidR="006C2F1D" w:rsidRPr="006C2F1D" w14:paraId="329D757D" w14:textId="77777777" w:rsidTr="006C2F1D">
        <w:trPr>
          <w:trHeight w:val="136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F90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A864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,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направленные на формирование здорового образа жизни молодежи"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D54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1AB8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EAB6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208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08 3 02 00000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2A2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7563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3122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C7FB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542,0</w:t>
            </w:r>
          </w:p>
        </w:tc>
      </w:tr>
      <w:tr w:rsidR="006C2F1D" w:rsidRPr="006C2F1D" w14:paraId="684CE5CE" w14:textId="77777777" w:rsidTr="006C2F1D">
        <w:trPr>
          <w:trHeight w:val="6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111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2EEA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B73B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1DEC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B9E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349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08 3 02 10310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17B6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910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5E98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CB9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542,0</w:t>
            </w:r>
          </w:p>
        </w:tc>
      </w:tr>
      <w:tr w:rsidR="006C2F1D" w:rsidRPr="006C2F1D" w14:paraId="05C21EF4" w14:textId="77777777" w:rsidTr="006C2F1D">
        <w:trPr>
          <w:trHeight w:val="172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90A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8EB6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5B43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FEB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CD99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56FA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08 3 02 10310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88E0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8E34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D3890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3CF64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350,0</w:t>
            </w:r>
          </w:p>
        </w:tc>
      </w:tr>
      <w:tr w:rsidR="006C2F1D" w:rsidRPr="006C2F1D" w14:paraId="682494A5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A197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06F49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9F0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408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A3E1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D35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08 3 02 10310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DCE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AE9C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192,0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7224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BC8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192,0</w:t>
            </w:r>
          </w:p>
        </w:tc>
      </w:tr>
      <w:tr w:rsidR="006C2F1D" w:rsidRPr="006C2F1D" w14:paraId="7C4EE742" w14:textId="77777777" w:rsidTr="006C2F1D">
        <w:trPr>
          <w:trHeight w:val="2063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766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D0C3D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B5FB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72F9D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7A6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DCD0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08 3 03 00000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EB8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223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8503,5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ABDD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24F7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8503,5</w:t>
            </w:r>
          </w:p>
        </w:tc>
      </w:tr>
      <w:tr w:rsidR="006C2F1D" w:rsidRPr="006C2F1D" w14:paraId="6F498938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AD22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DE44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9B999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F096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7561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F26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1C4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066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8503,5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C35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753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8503,5</w:t>
            </w:r>
          </w:p>
        </w:tc>
      </w:tr>
      <w:tr w:rsidR="006C2F1D" w:rsidRPr="006C2F1D" w14:paraId="52BAA457" w14:textId="77777777" w:rsidTr="006C2F1D">
        <w:trPr>
          <w:trHeight w:val="195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229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2525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D36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38D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A6E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F283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6617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678A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8344,5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ECD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22B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8344,5</w:t>
            </w:r>
          </w:p>
        </w:tc>
      </w:tr>
      <w:tr w:rsidR="006C2F1D" w:rsidRPr="006C2F1D" w14:paraId="570F97E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F87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3062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FD7C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154CA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9687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9B55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E73B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B0F2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156,7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0F7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1DE0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156,7</w:t>
            </w:r>
          </w:p>
        </w:tc>
      </w:tr>
      <w:tr w:rsidR="006C2F1D" w:rsidRPr="006C2F1D" w14:paraId="4B606B42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4205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A4B48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6C52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715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DB699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F31E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08 3 03 00590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9650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55A5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6A5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EA5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2,3</w:t>
            </w:r>
          </w:p>
        </w:tc>
      </w:tr>
      <w:tr w:rsidR="006C2F1D" w:rsidRPr="006C2F1D" w14:paraId="15A207DC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FAD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211FC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8B2E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552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C13D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178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80C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238F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F4BA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5C77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</w:tr>
      <w:tr w:rsidR="006C2F1D" w:rsidRPr="006C2F1D" w14:paraId="1A931931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43E6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B61E5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74B8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A7DB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5F4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F976C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EA4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83DD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9C6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1256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</w:tr>
      <w:tr w:rsidR="006C2F1D" w:rsidRPr="006C2F1D" w14:paraId="1970B786" w14:textId="77777777" w:rsidTr="006C2F1D">
        <w:trPr>
          <w:trHeight w:val="1872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A1C1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41CB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"Проведение информационно-пропагандистского сопровождения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антитеррористической деятельности на территории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E25B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AC9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F61D0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3580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5B66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352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7E049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835C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</w:tr>
      <w:tr w:rsidR="006C2F1D" w:rsidRPr="006C2F1D" w14:paraId="335DBD3C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D49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65D1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F12C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F3B3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ED94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2A37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676F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F58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6536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AB1B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</w:tr>
      <w:tr w:rsidR="006C2F1D" w:rsidRPr="006C2F1D" w14:paraId="3CF623F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1781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90DA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CBC5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15FA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000B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7F49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10 3 07 10310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E76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7068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02DD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0ADE1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43,6</w:t>
            </w:r>
          </w:p>
        </w:tc>
      </w:tr>
      <w:tr w:rsidR="006C2F1D" w:rsidRPr="006C2F1D" w14:paraId="601F9A76" w14:textId="77777777" w:rsidTr="006C2F1D">
        <w:trPr>
          <w:trHeight w:val="39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F9D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62CE6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Другие вопросы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542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340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47E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7E8F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14D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E9F2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D10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6112EC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</w:tr>
      <w:tr w:rsidR="006C2F1D" w:rsidRPr="006C2F1D" w14:paraId="18630E5B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5799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6255E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451A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C561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FB0E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438EF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08 0 00 00000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0D1A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8D74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79B2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490C2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</w:tr>
      <w:tr w:rsidR="006C2F1D" w:rsidRPr="006C2F1D" w14:paraId="121D3C85" w14:textId="77777777" w:rsidTr="006C2F1D">
        <w:trPr>
          <w:trHeight w:val="4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A84A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FCFD4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Комплексы процессных мероприятий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4A8F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386C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65D8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DF6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08 3 00 00000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3B08A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7A76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D6E1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4214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</w:tr>
      <w:tr w:rsidR="006C2F1D" w:rsidRPr="006C2F1D" w14:paraId="5BB890C3" w14:textId="77777777" w:rsidTr="006C2F1D">
        <w:trPr>
          <w:trHeight w:val="214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775E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24873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"Реализация муниципальных функций в области молодежной политики муниципальными бюджетными, казенными учреждениями и </w:t>
            </w: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органами исполнительной власти муниципального образования Тбилисский район"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24C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BCE7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C7A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BE7D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08 3 03 00000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9C1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AC7C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E0B4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C2BC2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2513,7</w:t>
            </w:r>
          </w:p>
        </w:tc>
      </w:tr>
      <w:tr w:rsidR="006C2F1D" w:rsidRPr="006C2F1D" w14:paraId="0C70206E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660F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261DB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0FA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3E47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1470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DE90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D1682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5FD0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2419,3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9EE3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4453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2419,3</w:t>
            </w:r>
          </w:p>
        </w:tc>
      </w:tr>
      <w:tr w:rsidR="006C2F1D" w:rsidRPr="006C2F1D" w14:paraId="093F9C2C" w14:textId="77777777" w:rsidTr="006C2F1D">
        <w:trPr>
          <w:trHeight w:val="15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8E07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75001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государственными  внебюджетными</w:t>
            </w:r>
            <w:proofErr w:type="gramEnd"/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500F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3E6D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AB1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79374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08 3 03 00190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0AD3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317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2419,3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B7DF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9C6E4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2419,3</w:t>
            </w:r>
          </w:p>
        </w:tc>
      </w:tr>
      <w:tr w:rsidR="006C2F1D" w:rsidRPr="006C2F1D" w14:paraId="0D05F57D" w14:textId="77777777" w:rsidTr="006C2F1D">
        <w:trPr>
          <w:trHeight w:val="7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6F98E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0B7E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C8B75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F06A9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F3E5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6506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6D131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3F58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E324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A99AA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94,4</w:t>
            </w:r>
          </w:p>
        </w:tc>
      </w:tr>
      <w:tr w:rsidR="006C2F1D" w:rsidRPr="006C2F1D" w14:paraId="2114F223" w14:textId="77777777" w:rsidTr="006C2F1D">
        <w:trPr>
          <w:trHeight w:val="889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7711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A2712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99B5B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B9C64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871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76CA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08 3 03 10010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067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E36E0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94,4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BE6E6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5CFE2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94,4</w:t>
            </w:r>
          </w:p>
        </w:tc>
      </w:tr>
      <w:tr w:rsidR="006C2F1D" w:rsidRPr="006C2F1D" w14:paraId="079C47AE" w14:textId="77777777" w:rsidTr="006C2F1D">
        <w:trPr>
          <w:trHeight w:val="458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9E4C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BA69A" w14:textId="77777777" w:rsidR="006C2F1D" w:rsidRPr="006C2F1D" w:rsidRDefault="006C2F1D" w:rsidP="006C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ВСЕГО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32DC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FD7D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98923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EE6F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091F7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Arial CYR" w:eastAsia="Times New Roman" w:hAnsi="Arial CYR" w:cs="Arial CYR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C7598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2129328,2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7F8ED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42709,9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5521F" w14:textId="77777777" w:rsidR="006C2F1D" w:rsidRPr="006C2F1D" w:rsidRDefault="006C2F1D" w:rsidP="006C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C2F1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2172038,1</w:t>
            </w:r>
          </w:p>
        </w:tc>
      </w:tr>
    </w:tbl>
    <w:p w14:paraId="0049D49D" w14:textId="77777777" w:rsidR="006C2F1D" w:rsidRDefault="006C2F1D"/>
    <w:p w14:paraId="0BB16312" w14:textId="77777777" w:rsidR="006C2F1D" w:rsidRPr="006C2F1D" w:rsidRDefault="006C2F1D" w:rsidP="006C2F1D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».</w:t>
      </w:r>
    </w:p>
    <w:p w14:paraId="2F326D0D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Исполняющий обязанности </w:t>
      </w:r>
    </w:p>
    <w:p w14:paraId="28E09848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заместителя главы муниципального образования </w:t>
      </w:r>
    </w:p>
    <w:p w14:paraId="3F75A530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Тбилисский район, начальника финансового управления</w:t>
      </w:r>
    </w:p>
    <w:p w14:paraId="1F4EF396" w14:textId="77777777" w:rsidR="006C2F1D" w:rsidRPr="006C2F1D" w:rsidRDefault="006C2F1D" w:rsidP="006C2F1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C2F1D">
        <w:rPr>
          <w:rFonts w:ascii="Times New Roman" w:eastAsia="Times New Roman" w:hAnsi="Times New Roman" w:cs="Times New Roman"/>
          <w:sz w:val="36"/>
          <w:szCs w:val="36"/>
          <w:lang w:eastAsia="ru-RU"/>
        </w:rPr>
        <w:t>Е.А. Клочкова</w:t>
      </w:r>
    </w:p>
    <w:p w14:paraId="5EC5C34B" w14:textId="77777777" w:rsidR="00F33430" w:rsidRDefault="00F33430"/>
    <w:sectPr w:rsidR="00F3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10E"/>
    <w:rsid w:val="006C2F1D"/>
    <w:rsid w:val="00E1710E"/>
    <w:rsid w:val="00F3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84BC"/>
  <w15:chartTrackingRefBased/>
  <w15:docId w15:val="{E30B5248-1555-471D-B802-E80C2CD48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2F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2F1D"/>
    <w:rPr>
      <w:color w:val="800080"/>
      <w:u w:val="single"/>
    </w:rPr>
  </w:style>
  <w:style w:type="paragraph" w:customStyle="1" w:styleId="msonormal0">
    <w:name w:val="msonormal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font6">
    <w:name w:val="font6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69">
    <w:name w:val="xl69"/>
    <w:basedOn w:val="a"/>
    <w:rsid w:val="006C2F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6C2F1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2F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2F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2F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2F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8">
    <w:name w:val="xl7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79">
    <w:name w:val="xl79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0">
    <w:name w:val="xl80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81">
    <w:name w:val="xl81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82">
    <w:name w:val="xl8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3">
    <w:name w:val="xl83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4">
    <w:name w:val="xl84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xl85">
    <w:name w:val="xl85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6">
    <w:name w:val="xl86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7">
    <w:name w:val="xl87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8">
    <w:name w:val="xl8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89">
    <w:name w:val="xl89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90">
    <w:name w:val="xl90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91">
    <w:name w:val="xl91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2">
    <w:name w:val="xl9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93">
    <w:name w:val="xl93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94">
    <w:name w:val="xl94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5">
    <w:name w:val="xl95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6">
    <w:name w:val="xl96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8">
    <w:name w:val="xl9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9">
    <w:name w:val="xl99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0">
    <w:name w:val="xl100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1">
    <w:name w:val="xl101"/>
    <w:basedOn w:val="a"/>
    <w:rsid w:val="006C2F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2">
    <w:name w:val="xl10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4">
    <w:name w:val="xl104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5">
    <w:name w:val="xl105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6">
    <w:name w:val="xl106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07">
    <w:name w:val="xl107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08">
    <w:name w:val="xl10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9">
    <w:name w:val="xl109"/>
    <w:basedOn w:val="a"/>
    <w:rsid w:val="006C2F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0">
    <w:name w:val="xl110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11">
    <w:name w:val="xl111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2">
    <w:name w:val="xl11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3">
    <w:name w:val="xl113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4">
    <w:name w:val="xl114"/>
    <w:basedOn w:val="a"/>
    <w:rsid w:val="006C2F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6">
    <w:name w:val="xl116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7">
    <w:name w:val="xl117"/>
    <w:basedOn w:val="a"/>
    <w:rsid w:val="006C2F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8">
    <w:name w:val="xl118"/>
    <w:basedOn w:val="a"/>
    <w:rsid w:val="006C2F1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9">
    <w:name w:val="xl119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xl120">
    <w:name w:val="xl120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1">
    <w:name w:val="xl121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2">
    <w:name w:val="xl12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3">
    <w:name w:val="xl123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4">
    <w:name w:val="xl124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5">
    <w:name w:val="xl125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6">
    <w:name w:val="xl126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7">
    <w:name w:val="xl127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8">
    <w:name w:val="xl128"/>
    <w:basedOn w:val="a"/>
    <w:rsid w:val="006C2F1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9">
    <w:name w:val="xl129"/>
    <w:basedOn w:val="a"/>
    <w:rsid w:val="006C2F1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30">
    <w:name w:val="xl130"/>
    <w:basedOn w:val="a"/>
    <w:rsid w:val="006C2F1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31">
    <w:name w:val="xl131"/>
    <w:basedOn w:val="a"/>
    <w:rsid w:val="006C2F1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32">
    <w:name w:val="xl132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3">
    <w:name w:val="xl133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4">
    <w:name w:val="xl134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5">
    <w:name w:val="xl135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6">
    <w:name w:val="xl136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7">
    <w:name w:val="xl137"/>
    <w:basedOn w:val="a"/>
    <w:rsid w:val="006C2F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38">
    <w:name w:val="xl13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9">
    <w:name w:val="xl139"/>
    <w:basedOn w:val="a"/>
    <w:rsid w:val="006C2F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0">
    <w:name w:val="xl140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1">
    <w:name w:val="xl141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2">
    <w:name w:val="xl142"/>
    <w:basedOn w:val="a"/>
    <w:rsid w:val="006C2F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43">
    <w:name w:val="xl143"/>
    <w:basedOn w:val="a"/>
    <w:rsid w:val="006C2F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44">
    <w:name w:val="xl144"/>
    <w:basedOn w:val="a"/>
    <w:rsid w:val="006C2F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5">
    <w:name w:val="xl145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6">
    <w:name w:val="xl146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7">
    <w:name w:val="xl147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xl148">
    <w:name w:val="xl148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9">
    <w:name w:val="xl149"/>
    <w:basedOn w:val="a"/>
    <w:rsid w:val="006C2F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0">
    <w:name w:val="xl150"/>
    <w:basedOn w:val="a"/>
    <w:rsid w:val="006C2F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6C2F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52">
    <w:name w:val="xl152"/>
    <w:basedOn w:val="a"/>
    <w:rsid w:val="006C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53">
    <w:name w:val="xl153"/>
    <w:basedOn w:val="a"/>
    <w:rsid w:val="006C2F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54">
    <w:name w:val="xl154"/>
    <w:basedOn w:val="a"/>
    <w:rsid w:val="006C2F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5">
    <w:name w:val="xl155"/>
    <w:basedOn w:val="a"/>
    <w:rsid w:val="006C2F1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6">
    <w:name w:val="xl156"/>
    <w:basedOn w:val="a"/>
    <w:rsid w:val="006C2F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7">
    <w:name w:val="xl157"/>
    <w:basedOn w:val="a"/>
    <w:rsid w:val="006C2F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58">
    <w:name w:val="xl158"/>
    <w:basedOn w:val="a"/>
    <w:rsid w:val="006C2F1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9">
    <w:name w:val="xl159"/>
    <w:basedOn w:val="a"/>
    <w:rsid w:val="006C2F1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C2F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4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13849</Words>
  <Characters>78944</Characters>
  <Application>Microsoft Office Word</Application>
  <DocSecurity>0</DocSecurity>
  <Lines>657</Lines>
  <Paragraphs>185</Paragraphs>
  <ScaleCrop>false</ScaleCrop>
  <Company/>
  <LinksUpToDate>false</LinksUpToDate>
  <CharactersWithSpaces>92608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2026-05-22T08:49:00Z</dcterms:created>
  <dcterms:modified xsi:type="dcterms:W3CDTF">2026-05-22T08:52:00Z</dcterms:modified>
</cp:coreProperties>
</file>